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top w:w="102" w:type="dxa"/>
          <w:left w:w="62" w:type="dxa"/>
          <w:bottom w:w="102" w:type="dxa"/>
          <w:right w:w="62" w:type="dxa"/>
        </w:tblCellMar>
        <w:tblLook w:val="0000"/>
      </w:tblPr>
      <w:tblGrid>
        <w:gridCol w:w="4005"/>
        <w:gridCol w:w="4952"/>
      </w:tblGrid>
      <w:tr w:rsidR="00BD5EB3" w:rsidTr="00794CE9">
        <w:tc>
          <w:tcPr>
            <w:tcW w:w="8957" w:type="dxa"/>
            <w:gridSpan w:val="2"/>
            <w:tcBorders>
              <w:top w:val="nil"/>
              <w:left w:val="nil"/>
              <w:bottom w:val="nil"/>
              <w:right w:val="nil"/>
            </w:tcBorders>
          </w:tcPr>
          <w:p w:rsidR="00BD5EB3" w:rsidRDefault="00BD5EB3" w:rsidP="00794CE9">
            <w:pPr>
              <w:pStyle w:val="ConsPlusNormal"/>
              <w:jc w:val="right"/>
              <w:rPr>
                <w:rFonts w:ascii="Times New Roman" w:hAnsi="Times New Roman" w:cs="Times New Roman"/>
                <w:szCs w:val="22"/>
              </w:rPr>
            </w:pPr>
            <w:r>
              <w:rPr>
                <w:rFonts w:ascii="Times New Roman" w:hAnsi="Times New Roman" w:cs="Times New Roman"/>
                <w:szCs w:val="22"/>
              </w:rPr>
              <w:t>«Приложение № 2</w:t>
            </w:r>
          </w:p>
          <w:p w:rsidR="00BD5EB3" w:rsidRDefault="00BD5EB3" w:rsidP="00794CE9">
            <w:pPr>
              <w:pStyle w:val="ConsPlusNormal"/>
              <w:jc w:val="right"/>
              <w:rPr>
                <w:rFonts w:ascii="Times New Roman" w:hAnsi="Times New Roman" w:cs="Times New Roman"/>
                <w:szCs w:val="22"/>
              </w:rPr>
            </w:pPr>
            <w:r>
              <w:rPr>
                <w:rFonts w:ascii="Times New Roman" w:hAnsi="Times New Roman" w:cs="Times New Roman"/>
                <w:szCs w:val="22"/>
              </w:rPr>
              <w:t xml:space="preserve">  к </w:t>
            </w:r>
            <w:r w:rsidRPr="00883C50">
              <w:rPr>
                <w:rFonts w:ascii="Times New Roman" w:hAnsi="Times New Roman" w:cs="Times New Roman"/>
                <w:szCs w:val="22"/>
              </w:rPr>
              <w:t>Административн</w:t>
            </w:r>
            <w:r>
              <w:rPr>
                <w:rFonts w:ascii="Times New Roman" w:hAnsi="Times New Roman" w:cs="Times New Roman"/>
                <w:szCs w:val="22"/>
              </w:rPr>
              <w:t xml:space="preserve">ому регламенту </w:t>
            </w:r>
            <w:r w:rsidRPr="00883C50">
              <w:rPr>
                <w:rFonts w:ascii="Times New Roman" w:hAnsi="Times New Roman" w:cs="Times New Roman"/>
                <w:szCs w:val="22"/>
              </w:rPr>
              <w:t xml:space="preserve">предоставления </w:t>
            </w:r>
          </w:p>
          <w:p w:rsidR="00BD5EB3" w:rsidRDefault="00BD5EB3" w:rsidP="00794CE9">
            <w:pPr>
              <w:pStyle w:val="ConsPlusNormal"/>
              <w:jc w:val="right"/>
              <w:rPr>
                <w:rFonts w:ascii="Times New Roman" w:hAnsi="Times New Roman" w:cs="Times New Roman"/>
                <w:szCs w:val="22"/>
              </w:rPr>
            </w:pPr>
            <w:r w:rsidRPr="00883C50">
              <w:rPr>
                <w:rFonts w:ascii="Times New Roman" w:hAnsi="Times New Roman" w:cs="Times New Roman"/>
                <w:szCs w:val="22"/>
              </w:rPr>
              <w:t xml:space="preserve">муниципальной услуги «Предоставление разрешения </w:t>
            </w:r>
            <w:proofErr w:type="gramStart"/>
            <w:r w:rsidRPr="00883C50">
              <w:rPr>
                <w:rFonts w:ascii="Times New Roman" w:hAnsi="Times New Roman" w:cs="Times New Roman"/>
                <w:szCs w:val="22"/>
              </w:rPr>
              <w:t>на</w:t>
            </w:r>
            <w:proofErr w:type="gramEnd"/>
            <w:r w:rsidRPr="00883C50">
              <w:rPr>
                <w:rFonts w:ascii="Times New Roman" w:hAnsi="Times New Roman" w:cs="Times New Roman"/>
                <w:szCs w:val="22"/>
              </w:rPr>
              <w:t xml:space="preserve"> </w:t>
            </w:r>
          </w:p>
          <w:p w:rsidR="00BD5EB3" w:rsidRDefault="00BD5EB3" w:rsidP="00794CE9">
            <w:pPr>
              <w:pStyle w:val="ConsPlusNormal"/>
              <w:jc w:val="right"/>
              <w:rPr>
                <w:rFonts w:ascii="Times New Roman" w:hAnsi="Times New Roman" w:cs="Times New Roman"/>
                <w:szCs w:val="22"/>
              </w:rPr>
            </w:pPr>
            <w:r w:rsidRPr="00883C50">
              <w:rPr>
                <w:rFonts w:ascii="Times New Roman" w:hAnsi="Times New Roman" w:cs="Times New Roman"/>
                <w:szCs w:val="22"/>
              </w:rPr>
              <w:t xml:space="preserve">отклонение от предельных параметров </w:t>
            </w:r>
            <w:proofErr w:type="gramStart"/>
            <w:r w:rsidRPr="00883C50">
              <w:rPr>
                <w:rFonts w:ascii="Times New Roman" w:hAnsi="Times New Roman" w:cs="Times New Roman"/>
                <w:szCs w:val="22"/>
              </w:rPr>
              <w:t>разрешенного</w:t>
            </w:r>
            <w:proofErr w:type="gramEnd"/>
          </w:p>
          <w:p w:rsidR="00BD5EB3" w:rsidRPr="00883C50" w:rsidRDefault="00BD5EB3" w:rsidP="00794CE9">
            <w:pPr>
              <w:pStyle w:val="ConsPlusNormal"/>
              <w:jc w:val="right"/>
              <w:rPr>
                <w:rFonts w:ascii="Times New Roman" w:hAnsi="Times New Roman" w:cs="Times New Roman"/>
                <w:szCs w:val="22"/>
              </w:rPr>
            </w:pPr>
            <w:r w:rsidRPr="00883C50">
              <w:rPr>
                <w:rFonts w:ascii="Times New Roman" w:hAnsi="Times New Roman" w:cs="Times New Roman"/>
                <w:szCs w:val="22"/>
              </w:rPr>
              <w:t>строительства, реконструкции объекта капитального строительства»</w:t>
            </w:r>
          </w:p>
        </w:tc>
      </w:tr>
      <w:tr w:rsidR="00BD5EB3" w:rsidTr="00794CE9">
        <w:tc>
          <w:tcPr>
            <w:tcW w:w="8957" w:type="dxa"/>
            <w:gridSpan w:val="2"/>
            <w:tcBorders>
              <w:top w:val="nil"/>
              <w:left w:val="nil"/>
              <w:bottom w:val="nil"/>
              <w:right w:val="nil"/>
            </w:tcBorders>
          </w:tcPr>
          <w:p w:rsidR="00BD5EB3" w:rsidRDefault="00BD5EB3" w:rsidP="00794CE9">
            <w:pPr>
              <w:pStyle w:val="ConsPlusNormal"/>
            </w:pPr>
          </w:p>
        </w:tc>
      </w:tr>
      <w:tr w:rsidR="00BD5EB3" w:rsidRPr="00883C50" w:rsidTr="00794CE9">
        <w:tc>
          <w:tcPr>
            <w:tcW w:w="8957" w:type="dxa"/>
            <w:gridSpan w:val="2"/>
            <w:tcBorders>
              <w:top w:val="nil"/>
              <w:left w:val="nil"/>
              <w:bottom w:val="nil"/>
              <w:right w:val="nil"/>
            </w:tcBorders>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Заявление</w:t>
            </w:r>
          </w:p>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о предоставлении разрешения на отклонение от предельных параметров разрешенного строительства/реконструкции (указать нужное) объекта капитального строительства</w:t>
            </w:r>
          </w:p>
        </w:tc>
      </w:tr>
      <w:tr w:rsidR="00BD5EB3" w:rsidRPr="00883C50" w:rsidTr="00794CE9">
        <w:tc>
          <w:tcPr>
            <w:tcW w:w="8957" w:type="dxa"/>
            <w:gridSpan w:val="2"/>
            <w:tcBorders>
              <w:top w:val="nil"/>
              <w:left w:val="nil"/>
              <w:bottom w:val="nil"/>
              <w:right w:val="nil"/>
            </w:tcBorders>
          </w:tcPr>
          <w:p w:rsidR="00BD5EB3" w:rsidRPr="00883C50" w:rsidRDefault="00BD5EB3" w:rsidP="00794CE9">
            <w:pPr>
              <w:pStyle w:val="ConsPlusNormal"/>
              <w:rPr>
                <w:rFonts w:ascii="Times New Roman" w:hAnsi="Times New Roman" w:cs="Times New Roman"/>
              </w:rPr>
            </w:pPr>
          </w:p>
        </w:tc>
      </w:tr>
      <w:tr w:rsidR="00BD5EB3" w:rsidRPr="00883C50" w:rsidTr="00794CE9">
        <w:tc>
          <w:tcPr>
            <w:tcW w:w="8957" w:type="dxa"/>
            <w:gridSpan w:val="2"/>
            <w:tcBorders>
              <w:top w:val="nil"/>
              <w:left w:val="nil"/>
              <w:bottom w:val="nil"/>
              <w:right w:val="nil"/>
            </w:tcBorders>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"__" __________ 20___ г.</w:t>
            </w:r>
          </w:p>
        </w:tc>
      </w:tr>
      <w:tr w:rsidR="00BD5EB3" w:rsidRPr="00883C50" w:rsidTr="00794CE9">
        <w:tc>
          <w:tcPr>
            <w:tcW w:w="8957" w:type="dxa"/>
            <w:gridSpan w:val="2"/>
            <w:tcBorders>
              <w:top w:val="nil"/>
              <w:left w:val="nil"/>
              <w:bottom w:val="nil"/>
              <w:right w:val="nil"/>
            </w:tcBorders>
          </w:tcPr>
          <w:p w:rsidR="00BD5EB3" w:rsidRPr="00883C50" w:rsidRDefault="00BD5EB3" w:rsidP="00794CE9">
            <w:pPr>
              <w:pStyle w:val="ConsPlusNormal"/>
              <w:rPr>
                <w:rFonts w:ascii="Times New Roman" w:hAnsi="Times New Roman" w:cs="Times New Roman"/>
              </w:rPr>
            </w:pPr>
          </w:p>
        </w:tc>
      </w:tr>
      <w:tr w:rsidR="00BD5EB3" w:rsidRPr="00883C50" w:rsidTr="00794CE9">
        <w:tc>
          <w:tcPr>
            <w:tcW w:w="4005" w:type="dxa"/>
            <w:tcBorders>
              <w:top w:val="nil"/>
              <w:left w:val="nil"/>
              <w:bottom w:val="nil"/>
              <w:right w:val="nil"/>
            </w:tcBorders>
          </w:tcPr>
          <w:p w:rsidR="00BD5EB3" w:rsidRPr="00883C50" w:rsidRDefault="00BD5EB3" w:rsidP="00794CE9">
            <w:pPr>
              <w:pStyle w:val="ConsPlusNormal"/>
              <w:rPr>
                <w:rFonts w:ascii="Times New Roman" w:hAnsi="Times New Roman" w:cs="Times New Roman"/>
              </w:rPr>
            </w:pPr>
          </w:p>
        </w:tc>
        <w:tc>
          <w:tcPr>
            <w:tcW w:w="4952" w:type="dxa"/>
            <w:tcBorders>
              <w:top w:val="single" w:sz="4" w:space="0" w:color="auto"/>
              <w:left w:val="nil"/>
              <w:bottom w:val="nil"/>
              <w:right w:val="nil"/>
            </w:tcBorders>
          </w:tcPr>
          <w:p w:rsidR="00BD5EB3" w:rsidRPr="00883C50" w:rsidRDefault="00BD5EB3" w:rsidP="00794CE9">
            <w:pPr>
              <w:pStyle w:val="ConsPlusNormal"/>
              <w:jc w:val="right"/>
              <w:rPr>
                <w:rFonts w:ascii="Times New Roman" w:hAnsi="Times New Roman" w:cs="Times New Roman"/>
              </w:rPr>
            </w:pPr>
            <w:proofErr w:type="gramStart"/>
            <w:r w:rsidRPr="00883C50">
              <w:rPr>
                <w:rFonts w:ascii="Times New Roman" w:hAnsi="Times New Roman" w:cs="Times New Roman"/>
              </w:rPr>
              <w:t>(указать орган местного самоуправления,</w:t>
            </w:r>
            <w:proofErr w:type="gramEnd"/>
          </w:p>
          <w:p w:rsidR="00BD5EB3" w:rsidRPr="00883C50" w:rsidRDefault="00BD5EB3" w:rsidP="00794CE9">
            <w:pPr>
              <w:pStyle w:val="ConsPlusNormal"/>
              <w:jc w:val="right"/>
              <w:rPr>
                <w:rFonts w:ascii="Times New Roman" w:hAnsi="Times New Roman" w:cs="Times New Roman"/>
              </w:rPr>
            </w:pPr>
            <w:proofErr w:type="gramStart"/>
            <w:r w:rsidRPr="00883C50">
              <w:rPr>
                <w:rFonts w:ascii="Times New Roman" w:hAnsi="Times New Roman" w:cs="Times New Roman"/>
              </w:rPr>
              <w:t>предоставляющий</w:t>
            </w:r>
            <w:proofErr w:type="gramEnd"/>
            <w:r w:rsidRPr="00883C50">
              <w:rPr>
                <w:rFonts w:ascii="Times New Roman" w:hAnsi="Times New Roman" w:cs="Times New Roman"/>
              </w:rPr>
              <w:t xml:space="preserve"> муниципальную услугу)</w:t>
            </w:r>
          </w:p>
        </w:tc>
      </w:tr>
    </w:tbl>
    <w:p w:rsidR="00BD5EB3" w:rsidRPr="00883C50" w:rsidRDefault="00BD5EB3" w:rsidP="00BD5EB3">
      <w:pPr>
        <w:pStyle w:val="ConsPlusNormal"/>
        <w:jc w:val="both"/>
        <w:rPr>
          <w:rFonts w:ascii="Times New Roman" w:hAnsi="Times New Roman" w:cs="Times New Roman"/>
        </w:rPr>
      </w:pPr>
    </w:p>
    <w:p w:rsidR="00BD5EB3" w:rsidRPr="00883C50" w:rsidRDefault="00BD5EB3" w:rsidP="00BD5EB3">
      <w:pPr>
        <w:pStyle w:val="ConsPlusNormal"/>
        <w:ind w:firstLine="540"/>
        <w:jc w:val="both"/>
        <w:rPr>
          <w:rFonts w:ascii="Times New Roman" w:hAnsi="Times New Roman" w:cs="Times New Roman"/>
        </w:rPr>
      </w:pPr>
      <w:r w:rsidRPr="00883C50">
        <w:rPr>
          <w:rFonts w:ascii="Times New Roman" w:hAnsi="Times New Roman" w:cs="Times New Roman"/>
        </w:rPr>
        <w:t xml:space="preserve">В соответствии со </w:t>
      </w:r>
      <w:hyperlink r:id="rId4">
        <w:r w:rsidRPr="00883C50">
          <w:rPr>
            <w:rFonts w:ascii="Times New Roman" w:hAnsi="Times New Roman" w:cs="Times New Roman"/>
            <w:color w:val="0000FF"/>
          </w:rPr>
          <w:t>статьей 40</w:t>
        </w:r>
      </w:hyperlink>
      <w:r w:rsidRPr="00883C50">
        <w:rPr>
          <w:rFonts w:ascii="Times New Roman" w:hAnsi="Times New Roman" w:cs="Times New Roman"/>
        </w:rPr>
        <w:t xml:space="preserve"> Градостроительного кодекса Российской Федерации прошу предоставить разрешение на отклонение от предельных параметров разрешенного строительства/реконструкции (указать нужное) объекта капитального строительства.</w:t>
      </w:r>
    </w:p>
    <w:p w:rsidR="00BD5EB3" w:rsidRPr="00883C50" w:rsidRDefault="00BD5EB3" w:rsidP="00BD5EB3">
      <w:pPr>
        <w:pStyle w:val="ConsPlusNormal"/>
        <w:jc w:val="both"/>
        <w:rPr>
          <w:rFonts w:ascii="Times New Roman" w:hAnsi="Times New Roman" w:cs="Times New Roman"/>
        </w:rPr>
      </w:pPr>
    </w:p>
    <w:p w:rsidR="00BD5EB3" w:rsidRPr="00883C50" w:rsidRDefault="00BD5EB3" w:rsidP="00BD5EB3">
      <w:pPr>
        <w:pStyle w:val="ConsPlusNormal"/>
        <w:jc w:val="center"/>
        <w:outlineLvl w:val="0"/>
        <w:rPr>
          <w:rFonts w:ascii="Times New Roman" w:hAnsi="Times New Roman" w:cs="Times New Roman"/>
        </w:rPr>
      </w:pPr>
      <w:r w:rsidRPr="00883C50">
        <w:rPr>
          <w:rFonts w:ascii="Times New Roman" w:hAnsi="Times New Roman" w:cs="Times New Roman"/>
        </w:rPr>
        <w:t>1. Сведения о заявителе</w:t>
      </w:r>
    </w:p>
    <w:p w:rsidR="00BD5EB3" w:rsidRPr="00883C50" w:rsidRDefault="00BD5EB3" w:rsidP="00BD5EB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4"/>
        <w:gridCol w:w="4989"/>
        <w:gridCol w:w="3005"/>
      </w:tblGrid>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1.1</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Сведения о физическом лице, в случае если заявителем является физическое лицо:</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1.1.1</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Фамилия, имя, отчество (при наличии)</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1.1.2</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Реквизиты документа, удостоверяющего личность</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1.1.3</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Адрес места жительства</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1.1.4</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Основной государственный регистрационный номер индивидуального предпринимателя</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1.1.5</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Номер телефона, факса</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1.1.6</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Адрес электронной почты</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1.2</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Сведения о юридическом лице:</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1.2.1</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Полное наименование</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1.2.2</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Основной государственный регистрационный номер</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1.2.3</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Идентификационный номер налогоплательщика - юридического лица</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1.2.4</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Номер телефона, факса</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1.2.5</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Адрес электронной почты</w:t>
            </w:r>
          </w:p>
        </w:tc>
        <w:tc>
          <w:tcPr>
            <w:tcW w:w="3005" w:type="dxa"/>
          </w:tcPr>
          <w:p w:rsidR="00BD5EB3" w:rsidRPr="00883C50" w:rsidRDefault="00BD5EB3" w:rsidP="00794CE9">
            <w:pPr>
              <w:pStyle w:val="ConsPlusNormal"/>
              <w:rPr>
                <w:rFonts w:ascii="Times New Roman" w:hAnsi="Times New Roman" w:cs="Times New Roman"/>
              </w:rPr>
            </w:pPr>
          </w:p>
        </w:tc>
      </w:tr>
    </w:tbl>
    <w:p w:rsidR="00BD5EB3" w:rsidRPr="00883C50" w:rsidRDefault="00BD5EB3" w:rsidP="00BD5EB3">
      <w:pPr>
        <w:pStyle w:val="ConsPlusNormal"/>
        <w:jc w:val="both"/>
        <w:rPr>
          <w:rFonts w:ascii="Times New Roman" w:hAnsi="Times New Roman" w:cs="Times New Roman"/>
        </w:rPr>
      </w:pPr>
    </w:p>
    <w:p w:rsidR="00BD5EB3" w:rsidRPr="00883C50" w:rsidRDefault="00BD5EB3" w:rsidP="00BD5EB3">
      <w:pPr>
        <w:pStyle w:val="ConsPlusNormal"/>
        <w:jc w:val="center"/>
        <w:outlineLvl w:val="0"/>
        <w:rPr>
          <w:rFonts w:ascii="Times New Roman" w:hAnsi="Times New Roman" w:cs="Times New Roman"/>
        </w:rPr>
      </w:pPr>
      <w:r w:rsidRPr="00883C50">
        <w:rPr>
          <w:rFonts w:ascii="Times New Roman" w:hAnsi="Times New Roman" w:cs="Times New Roman"/>
        </w:rPr>
        <w:t>2. Сведения о земельном участке и объекте капитального</w:t>
      </w:r>
    </w:p>
    <w:p w:rsidR="00BD5EB3" w:rsidRPr="00883C50" w:rsidRDefault="00BD5EB3" w:rsidP="00BD5EB3">
      <w:pPr>
        <w:pStyle w:val="ConsPlusNormal"/>
        <w:jc w:val="center"/>
        <w:rPr>
          <w:rFonts w:ascii="Times New Roman" w:hAnsi="Times New Roman" w:cs="Times New Roman"/>
        </w:rPr>
      </w:pPr>
      <w:r w:rsidRPr="00883C50">
        <w:rPr>
          <w:rFonts w:ascii="Times New Roman" w:hAnsi="Times New Roman" w:cs="Times New Roman"/>
        </w:rPr>
        <w:lastRenderedPageBreak/>
        <w:t>строительства</w:t>
      </w:r>
    </w:p>
    <w:p w:rsidR="00BD5EB3" w:rsidRPr="00883C50" w:rsidRDefault="00BD5EB3" w:rsidP="00BD5EB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4"/>
        <w:gridCol w:w="4989"/>
        <w:gridCol w:w="3005"/>
      </w:tblGrid>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2.1</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Кадастровый номер земельного участка</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2.2</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Адрес земельного участка</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2.3</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Вид разрешенного использования земельного участка (указывается при наличии)</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2.4</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Реквизиты градостроительного плана земельного участка (указываются при наличии градостроительного плана земельного участка)</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2.5</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Кадастровый номер объекта капитального строительства (при наличии такого кадастрового номера; указывается в случае подачи заявления о предоставлении разрешения на отклонение от предельных параметров реконструкции объекта капитального строительства)</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2.6</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Наименование объекта капитального строительства (указывается в случае подачи заявления о предоставлении разрешения на отклонение от предельных параметров реконструкции объекта капитального строительства)</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2.7</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Назначение объекта капитального строительства</w:t>
            </w:r>
          </w:p>
        </w:tc>
        <w:tc>
          <w:tcPr>
            <w:tcW w:w="3005"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2.8</w:t>
            </w:r>
          </w:p>
        </w:tc>
        <w:tc>
          <w:tcPr>
            <w:tcW w:w="4989"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Технико-экономические показатели объекта капитального строительства (количество этажей, в т.ч. подземных, площадь) (указывается в случае подачи заявления о предоставлении разрешения на отклонение от предельных параметров реконструкции объекта капитального строительства)</w:t>
            </w:r>
          </w:p>
        </w:tc>
        <w:tc>
          <w:tcPr>
            <w:tcW w:w="3005" w:type="dxa"/>
          </w:tcPr>
          <w:p w:rsidR="00BD5EB3" w:rsidRPr="00883C50" w:rsidRDefault="00BD5EB3" w:rsidP="00794CE9">
            <w:pPr>
              <w:pStyle w:val="ConsPlusNormal"/>
              <w:rPr>
                <w:rFonts w:ascii="Times New Roman" w:hAnsi="Times New Roman" w:cs="Times New Roman"/>
              </w:rPr>
            </w:pPr>
          </w:p>
        </w:tc>
      </w:tr>
    </w:tbl>
    <w:p w:rsidR="00BD5EB3" w:rsidRPr="00883C50" w:rsidRDefault="00BD5EB3" w:rsidP="00BD5EB3">
      <w:pPr>
        <w:pStyle w:val="ConsPlusNormal"/>
        <w:jc w:val="both"/>
        <w:rPr>
          <w:rFonts w:ascii="Times New Roman" w:hAnsi="Times New Roman" w:cs="Times New Roman"/>
        </w:rPr>
      </w:pPr>
    </w:p>
    <w:p w:rsidR="00BD5EB3" w:rsidRPr="00883C50" w:rsidRDefault="00BD5EB3" w:rsidP="00BD5EB3">
      <w:pPr>
        <w:pStyle w:val="ConsPlusNormal"/>
        <w:jc w:val="center"/>
        <w:outlineLvl w:val="0"/>
        <w:rPr>
          <w:rFonts w:ascii="Times New Roman" w:hAnsi="Times New Roman" w:cs="Times New Roman"/>
        </w:rPr>
      </w:pPr>
      <w:r w:rsidRPr="00883C50">
        <w:rPr>
          <w:rFonts w:ascii="Times New Roman" w:hAnsi="Times New Roman" w:cs="Times New Roman"/>
        </w:rPr>
        <w:t xml:space="preserve">3. Параметры </w:t>
      </w:r>
      <w:proofErr w:type="gramStart"/>
      <w:r w:rsidRPr="00883C50">
        <w:rPr>
          <w:rFonts w:ascii="Times New Roman" w:hAnsi="Times New Roman" w:cs="Times New Roman"/>
        </w:rPr>
        <w:t>планируемого</w:t>
      </w:r>
      <w:proofErr w:type="gramEnd"/>
      <w:r w:rsidRPr="00883C50">
        <w:rPr>
          <w:rFonts w:ascii="Times New Roman" w:hAnsi="Times New Roman" w:cs="Times New Roman"/>
        </w:rPr>
        <w:t xml:space="preserve"> к строительству/реконструкции</w:t>
      </w:r>
    </w:p>
    <w:p w:rsidR="00BD5EB3" w:rsidRPr="00883C50" w:rsidRDefault="00BD5EB3" w:rsidP="00BD5EB3">
      <w:pPr>
        <w:pStyle w:val="ConsPlusNormal"/>
        <w:jc w:val="center"/>
        <w:rPr>
          <w:rFonts w:ascii="Times New Roman" w:hAnsi="Times New Roman" w:cs="Times New Roman"/>
        </w:rPr>
      </w:pPr>
      <w:r w:rsidRPr="00883C50">
        <w:rPr>
          <w:rFonts w:ascii="Times New Roman" w:hAnsi="Times New Roman" w:cs="Times New Roman"/>
        </w:rPr>
        <w:t>объекта капитального строительства</w:t>
      </w:r>
    </w:p>
    <w:p w:rsidR="00BD5EB3" w:rsidRPr="00883C50" w:rsidRDefault="00BD5EB3" w:rsidP="00BD5EB3">
      <w:pPr>
        <w:pStyle w:val="ConsPlusNormal"/>
        <w:jc w:val="center"/>
        <w:rPr>
          <w:rFonts w:ascii="Times New Roman" w:hAnsi="Times New Roman" w:cs="Times New Roman"/>
        </w:rPr>
      </w:pPr>
      <w:proofErr w:type="gramStart"/>
      <w:r w:rsidRPr="00883C50">
        <w:rPr>
          <w:rFonts w:ascii="Times New Roman" w:hAnsi="Times New Roman" w:cs="Times New Roman"/>
        </w:rPr>
        <w:t>(указываются все параметры планируемого строительства,</w:t>
      </w:r>
      <w:proofErr w:type="gramEnd"/>
    </w:p>
    <w:p w:rsidR="00BD5EB3" w:rsidRPr="00883C50" w:rsidRDefault="00BD5EB3" w:rsidP="00BD5EB3">
      <w:pPr>
        <w:pStyle w:val="ConsPlusNormal"/>
        <w:jc w:val="center"/>
        <w:rPr>
          <w:rFonts w:ascii="Times New Roman" w:hAnsi="Times New Roman" w:cs="Times New Roman"/>
        </w:rPr>
      </w:pPr>
      <w:r w:rsidRPr="00883C50">
        <w:rPr>
          <w:rFonts w:ascii="Times New Roman" w:hAnsi="Times New Roman" w:cs="Times New Roman"/>
        </w:rPr>
        <w:t>реконструкции объекта капитального строительства)</w:t>
      </w:r>
    </w:p>
    <w:p w:rsidR="00BD5EB3" w:rsidRPr="00883C50" w:rsidRDefault="00BD5EB3" w:rsidP="00BD5EB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4"/>
        <w:gridCol w:w="4989"/>
        <w:gridCol w:w="3005"/>
      </w:tblGrid>
      <w:tr w:rsidR="00BD5EB3" w:rsidRPr="00883C50" w:rsidTr="00794CE9">
        <w:tc>
          <w:tcPr>
            <w:tcW w:w="96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N</w:t>
            </w:r>
          </w:p>
        </w:tc>
        <w:tc>
          <w:tcPr>
            <w:tcW w:w="4989"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Предельные параметры строительства, реконструкции объектов капитального строительства в соответствии с градостроительным регламентом правил землепользования и застройки</w:t>
            </w:r>
          </w:p>
        </w:tc>
        <w:tc>
          <w:tcPr>
            <w:tcW w:w="3005"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Параметры</w:t>
            </w:r>
          </w:p>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планируемого отклонения</w:t>
            </w:r>
          </w:p>
        </w:tc>
      </w:tr>
      <w:tr w:rsidR="00BD5EB3" w:rsidRPr="00883C50" w:rsidTr="00794CE9">
        <w:tc>
          <w:tcPr>
            <w:tcW w:w="964" w:type="dxa"/>
          </w:tcPr>
          <w:p w:rsidR="00BD5EB3" w:rsidRPr="00883C50" w:rsidRDefault="00BD5EB3" w:rsidP="00794CE9">
            <w:pPr>
              <w:pStyle w:val="ConsPlusNormal"/>
              <w:rPr>
                <w:rFonts w:ascii="Times New Roman" w:hAnsi="Times New Roman" w:cs="Times New Roman"/>
              </w:rPr>
            </w:pPr>
          </w:p>
        </w:tc>
        <w:tc>
          <w:tcPr>
            <w:tcW w:w="4989" w:type="dxa"/>
          </w:tcPr>
          <w:p w:rsidR="00BD5EB3" w:rsidRPr="00883C50" w:rsidRDefault="00BD5EB3" w:rsidP="00794CE9">
            <w:pPr>
              <w:pStyle w:val="ConsPlusNormal"/>
              <w:rPr>
                <w:rFonts w:ascii="Times New Roman" w:hAnsi="Times New Roman" w:cs="Times New Roman"/>
              </w:rPr>
            </w:pPr>
          </w:p>
        </w:tc>
        <w:tc>
          <w:tcPr>
            <w:tcW w:w="3005" w:type="dxa"/>
          </w:tcPr>
          <w:p w:rsidR="00BD5EB3" w:rsidRPr="00883C50" w:rsidRDefault="00BD5EB3" w:rsidP="00794CE9">
            <w:pPr>
              <w:pStyle w:val="ConsPlusNormal"/>
              <w:rPr>
                <w:rFonts w:ascii="Times New Roman" w:hAnsi="Times New Roman" w:cs="Times New Roman"/>
              </w:rPr>
            </w:pPr>
          </w:p>
        </w:tc>
      </w:tr>
    </w:tbl>
    <w:p w:rsidR="00BD5EB3" w:rsidRPr="00883C50" w:rsidRDefault="00BD5EB3" w:rsidP="00BD5EB3">
      <w:pPr>
        <w:pStyle w:val="ConsPlusNormal"/>
        <w:jc w:val="both"/>
        <w:rPr>
          <w:rFonts w:ascii="Times New Roman" w:hAnsi="Times New Roman" w:cs="Times New Roman"/>
        </w:rPr>
      </w:pPr>
    </w:p>
    <w:p w:rsidR="00BD5EB3" w:rsidRPr="00883C50" w:rsidRDefault="00BD5EB3" w:rsidP="00BD5EB3">
      <w:pPr>
        <w:pStyle w:val="ConsPlusNormal"/>
        <w:jc w:val="center"/>
        <w:outlineLvl w:val="0"/>
        <w:rPr>
          <w:rFonts w:ascii="Times New Roman" w:hAnsi="Times New Roman" w:cs="Times New Roman"/>
        </w:rPr>
      </w:pPr>
      <w:r w:rsidRPr="00883C50">
        <w:rPr>
          <w:rFonts w:ascii="Times New Roman" w:hAnsi="Times New Roman" w:cs="Times New Roman"/>
        </w:rPr>
        <w:t>4. Обоснование неблагоприятных условий для застройки</w:t>
      </w:r>
    </w:p>
    <w:p w:rsidR="00BD5EB3" w:rsidRPr="00883C50" w:rsidRDefault="00BD5EB3" w:rsidP="00BD5EB3">
      <w:pPr>
        <w:pStyle w:val="ConsPlusNormal"/>
        <w:jc w:val="center"/>
        <w:rPr>
          <w:rFonts w:ascii="Times New Roman" w:hAnsi="Times New Roman" w:cs="Times New Roman"/>
        </w:rPr>
      </w:pPr>
      <w:r w:rsidRPr="00883C50">
        <w:rPr>
          <w:rFonts w:ascii="Times New Roman" w:hAnsi="Times New Roman" w:cs="Times New Roman"/>
        </w:rPr>
        <w:t xml:space="preserve">в соответствии с </w:t>
      </w:r>
      <w:hyperlink r:id="rId5">
        <w:r w:rsidRPr="00883C50">
          <w:rPr>
            <w:rFonts w:ascii="Times New Roman" w:hAnsi="Times New Roman" w:cs="Times New Roman"/>
            <w:color w:val="0000FF"/>
          </w:rPr>
          <w:t>частями 1</w:t>
        </w:r>
      </w:hyperlink>
      <w:r w:rsidRPr="00883C50">
        <w:rPr>
          <w:rFonts w:ascii="Times New Roman" w:hAnsi="Times New Roman" w:cs="Times New Roman"/>
        </w:rPr>
        <w:t xml:space="preserve">, </w:t>
      </w:r>
      <w:hyperlink r:id="rId6">
        <w:r w:rsidRPr="00883C50">
          <w:rPr>
            <w:rFonts w:ascii="Times New Roman" w:hAnsi="Times New Roman" w:cs="Times New Roman"/>
            <w:color w:val="0000FF"/>
          </w:rPr>
          <w:t>1.1 статьи 40</w:t>
        </w:r>
      </w:hyperlink>
      <w:r w:rsidRPr="00883C50">
        <w:rPr>
          <w:rFonts w:ascii="Times New Roman" w:hAnsi="Times New Roman" w:cs="Times New Roman"/>
        </w:rPr>
        <w:t xml:space="preserve"> </w:t>
      </w:r>
      <w:proofErr w:type="gramStart"/>
      <w:r w:rsidRPr="00883C50">
        <w:rPr>
          <w:rFonts w:ascii="Times New Roman" w:hAnsi="Times New Roman" w:cs="Times New Roman"/>
        </w:rPr>
        <w:t>Градостроительного</w:t>
      </w:r>
      <w:proofErr w:type="gramEnd"/>
    </w:p>
    <w:p w:rsidR="00BD5EB3" w:rsidRPr="00883C50" w:rsidRDefault="00BD5EB3" w:rsidP="00BD5EB3">
      <w:pPr>
        <w:pStyle w:val="ConsPlusNormal"/>
        <w:jc w:val="center"/>
        <w:rPr>
          <w:rFonts w:ascii="Times New Roman" w:hAnsi="Times New Roman" w:cs="Times New Roman"/>
        </w:rPr>
      </w:pPr>
      <w:r w:rsidRPr="00883C50">
        <w:rPr>
          <w:rFonts w:ascii="Times New Roman" w:hAnsi="Times New Roman" w:cs="Times New Roman"/>
        </w:rPr>
        <w:t>кодекса Российской Федерации</w:t>
      </w:r>
    </w:p>
    <w:p w:rsidR="00BD5EB3" w:rsidRPr="00883C50" w:rsidRDefault="00BD5EB3" w:rsidP="00BD5EB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59"/>
        <w:gridCol w:w="7994"/>
      </w:tblGrid>
      <w:tr w:rsidR="00BD5EB3" w:rsidRPr="00883C50" w:rsidTr="00794CE9">
        <w:tc>
          <w:tcPr>
            <w:tcW w:w="959"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4.1</w:t>
            </w:r>
          </w:p>
        </w:tc>
        <w:tc>
          <w:tcPr>
            <w:tcW w:w="7994" w:type="dxa"/>
          </w:tcPr>
          <w:p w:rsidR="00BD5EB3" w:rsidRPr="00883C50" w:rsidRDefault="00BD5EB3" w:rsidP="00794CE9">
            <w:pPr>
              <w:pStyle w:val="ConsPlusNormal"/>
              <w:jc w:val="both"/>
              <w:rPr>
                <w:rFonts w:ascii="Times New Roman" w:hAnsi="Times New Roman" w:cs="Times New Roman"/>
              </w:rPr>
            </w:pPr>
            <w:r w:rsidRPr="00883C50">
              <w:rPr>
                <w:rFonts w:ascii="Times New Roman" w:hAnsi="Times New Roman" w:cs="Times New Roman"/>
              </w:rPr>
              <w:t>Размеры земельного участка меньше установленного градостроительным регламентом минимального размера земельного участка</w:t>
            </w:r>
          </w:p>
        </w:tc>
      </w:tr>
      <w:tr w:rsidR="00BD5EB3" w:rsidRPr="00883C50" w:rsidTr="00794CE9">
        <w:tc>
          <w:tcPr>
            <w:tcW w:w="959"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lastRenderedPageBreak/>
              <w:t>4.1.1</w:t>
            </w:r>
          </w:p>
        </w:tc>
        <w:tc>
          <w:tcPr>
            <w:tcW w:w="799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(приводится обоснование)</w:t>
            </w:r>
          </w:p>
        </w:tc>
      </w:tr>
      <w:tr w:rsidR="00BD5EB3" w:rsidRPr="00883C50" w:rsidTr="00794CE9">
        <w:tc>
          <w:tcPr>
            <w:tcW w:w="959"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4.2</w:t>
            </w:r>
          </w:p>
        </w:tc>
        <w:tc>
          <w:tcPr>
            <w:tcW w:w="7994" w:type="dxa"/>
          </w:tcPr>
          <w:p w:rsidR="00BD5EB3" w:rsidRPr="00883C50" w:rsidRDefault="00BD5EB3" w:rsidP="00794CE9">
            <w:pPr>
              <w:pStyle w:val="ConsPlusNormal"/>
              <w:jc w:val="both"/>
              <w:rPr>
                <w:rFonts w:ascii="Times New Roman" w:hAnsi="Times New Roman" w:cs="Times New Roman"/>
              </w:rPr>
            </w:pPr>
            <w:r w:rsidRPr="00883C50">
              <w:rPr>
                <w:rFonts w:ascii="Times New Roman" w:hAnsi="Times New Roman" w:cs="Times New Roman"/>
              </w:rPr>
              <w:t>Конфигурация земельного участка является неблагоприятной для застройки</w:t>
            </w:r>
          </w:p>
        </w:tc>
      </w:tr>
      <w:tr w:rsidR="00BD5EB3" w:rsidRPr="00883C50" w:rsidTr="00794CE9">
        <w:tc>
          <w:tcPr>
            <w:tcW w:w="959"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4.2.1</w:t>
            </w:r>
          </w:p>
        </w:tc>
        <w:tc>
          <w:tcPr>
            <w:tcW w:w="799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(приводится обоснование)</w:t>
            </w:r>
          </w:p>
        </w:tc>
      </w:tr>
      <w:tr w:rsidR="00BD5EB3" w:rsidRPr="00883C50" w:rsidTr="00794CE9">
        <w:tc>
          <w:tcPr>
            <w:tcW w:w="959"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4.3</w:t>
            </w:r>
          </w:p>
        </w:tc>
        <w:tc>
          <w:tcPr>
            <w:tcW w:w="7994" w:type="dxa"/>
          </w:tcPr>
          <w:p w:rsidR="00BD5EB3" w:rsidRPr="00883C50" w:rsidRDefault="00BD5EB3" w:rsidP="00794CE9">
            <w:pPr>
              <w:pStyle w:val="ConsPlusNormal"/>
              <w:jc w:val="both"/>
              <w:rPr>
                <w:rFonts w:ascii="Times New Roman" w:hAnsi="Times New Roman" w:cs="Times New Roman"/>
              </w:rPr>
            </w:pPr>
            <w:r w:rsidRPr="00883C50">
              <w:rPr>
                <w:rFonts w:ascii="Times New Roman" w:hAnsi="Times New Roman" w:cs="Times New Roman"/>
              </w:rPr>
              <w:t>Инженерно-геологические характеристики земельного участка неблагоприятны для застройки</w:t>
            </w:r>
          </w:p>
        </w:tc>
      </w:tr>
      <w:tr w:rsidR="00BD5EB3" w:rsidRPr="00883C50" w:rsidTr="00794CE9">
        <w:tc>
          <w:tcPr>
            <w:tcW w:w="959"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4.3.1</w:t>
            </w:r>
          </w:p>
        </w:tc>
        <w:tc>
          <w:tcPr>
            <w:tcW w:w="799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(приводится обоснование)</w:t>
            </w:r>
          </w:p>
        </w:tc>
      </w:tr>
      <w:tr w:rsidR="00BD5EB3" w:rsidRPr="00883C50" w:rsidTr="00794CE9">
        <w:tc>
          <w:tcPr>
            <w:tcW w:w="959"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4.4</w:t>
            </w:r>
          </w:p>
        </w:tc>
        <w:tc>
          <w:tcPr>
            <w:tcW w:w="7994" w:type="dxa"/>
          </w:tcPr>
          <w:p w:rsidR="00BD5EB3" w:rsidRPr="00883C50" w:rsidRDefault="00BD5EB3" w:rsidP="00794CE9">
            <w:pPr>
              <w:pStyle w:val="ConsPlusNormal"/>
              <w:jc w:val="both"/>
              <w:rPr>
                <w:rFonts w:ascii="Times New Roman" w:hAnsi="Times New Roman" w:cs="Times New Roman"/>
              </w:rPr>
            </w:pPr>
            <w:r w:rsidRPr="00883C50">
              <w:rPr>
                <w:rFonts w:ascii="Times New Roman" w:hAnsi="Times New Roman" w:cs="Times New Roman"/>
              </w:rPr>
              <w:t>Иные характеристики земельного участка, неблагоприятные для застройки</w:t>
            </w:r>
          </w:p>
        </w:tc>
      </w:tr>
      <w:tr w:rsidR="00BD5EB3" w:rsidRPr="00883C50" w:rsidTr="00794CE9">
        <w:tc>
          <w:tcPr>
            <w:tcW w:w="959"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4.4.1</w:t>
            </w:r>
          </w:p>
        </w:tc>
        <w:tc>
          <w:tcPr>
            <w:tcW w:w="7994"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(приводится обоснование)</w:t>
            </w:r>
          </w:p>
        </w:tc>
      </w:tr>
      <w:tr w:rsidR="00BD5EB3" w:rsidRPr="00883C50" w:rsidTr="00794CE9">
        <w:tc>
          <w:tcPr>
            <w:tcW w:w="959" w:type="dxa"/>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4.5</w:t>
            </w:r>
          </w:p>
        </w:tc>
        <w:tc>
          <w:tcPr>
            <w:tcW w:w="7994" w:type="dxa"/>
          </w:tcPr>
          <w:p w:rsidR="00BD5EB3" w:rsidRPr="00883C50" w:rsidRDefault="00BD5EB3" w:rsidP="00794CE9">
            <w:pPr>
              <w:pStyle w:val="ConsPlusNormal"/>
              <w:jc w:val="both"/>
              <w:rPr>
                <w:rFonts w:ascii="Times New Roman" w:hAnsi="Times New Roman" w:cs="Times New Roman"/>
              </w:rPr>
            </w:pPr>
            <w:r w:rsidRPr="00883C50">
              <w:rPr>
                <w:rFonts w:ascii="Times New Roman" w:hAnsi="Times New Roman" w:cs="Times New Roman"/>
              </w:rPr>
              <w:t xml:space="preserve">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(указывается при необходимости согласно </w:t>
            </w:r>
            <w:hyperlink r:id="rId7">
              <w:r w:rsidRPr="00883C50">
                <w:rPr>
                  <w:rFonts w:ascii="Times New Roman" w:hAnsi="Times New Roman" w:cs="Times New Roman"/>
                  <w:color w:val="0000FF"/>
                </w:rPr>
                <w:t>части 1.1 статьи 40</w:t>
              </w:r>
            </w:hyperlink>
            <w:r w:rsidRPr="00883C50">
              <w:rPr>
                <w:rFonts w:ascii="Times New Roman" w:hAnsi="Times New Roman" w:cs="Times New Roman"/>
              </w:rPr>
              <w:t xml:space="preserve"> Градостроительного кодекса Российской Федерации)</w:t>
            </w:r>
          </w:p>
        </w:tc>
      </w:tr>
    </w:tbl>
    <w:p w:rsidR="00BD5EB3" w:rsidRPr="00883C50" w:rsidRDefault="00BD5EB3" w:rsidP="00BD5EB3">
      <w:pPr>
        <w:pStyle w:val="ConsPlusNormal"/>
        <w:jc w:val="both"/>
        <w:rPr>
          <w:rFonts w:ascii="Times New Roman" w:hAnsi="Times New Roman" w:cs="Times New Roman"/>
        </w:rPr>
      </w:pPr>
    </w:p>
    <w:p w:rsidR="00BD5EB3" w:rsidRPr="00883C50" w:rsidRDefault="00BD5EB3" w:rsidP="00BD5EB3">
      <w:pPr>
        <w:pStyle w:val="ConsPlusNormal"/>
        <w:jc w:val="center"/>
        <w:outlineLvl w:val="0"/>
        <w:rPr>
          <w:rFonts w:ascii="Times New Roman" w:hAnsi="Times New Roman" w:cs="Times New Roman"/>
        </w:rPr>
      </w:pPr>
      <w:r w:rsidRPr="00883C50">
        <w:rPr>
          <w:rFonts w:ascii="Times New Roman" w:hAnsi="Times New Roman" w:cs="Times New Roman"/>
        </w:rPr>
        <w:t>5. Соответствие требованиям технических регламентов</w:t>
      </w:r>
    </w:p>
    <w:p w:rsidR="00BD5EB3" w:rsidRPr="00883C50" w:rsidRDefault="00BD5EB3" w:rsidP="00BD5EB3">
      <w:pPr>
        <w:pStyle w:val="ConsPlusNormal"/>
        <w:jc w:val="center"/>
        <w:rPr>
          <w:rFonts w:ascii="Times New Roman" w:hAnsi="Times New Roman" w:cs="Times New Roman"/>
        </w:rPr>
      </w:pPr>
      <w:r w:rsidRPr="00883C50">
        <w:rPr>
          <w:rFonts w:ascii="Times New Roman" w:hAnsi="Times New Roman" w:cs="Times New Roman"/>
        </w:rPr>
        <w:t xml:space="preserve">в соответствии с </w:t>
      </w:r>
      <w:hyperlink r:id="rId8">
        <w:r w:rsidRPr="00883C50">
          <w:rPr>
            <w:rFonts w:ascii="Times New Roman" w:hAnsi="Times New Roman" w:cs="Times New Roman"/>
            <w:color w:val="0000FF"/>
          </w:rPr>
          <w:t>частью 2 статьи 40</w:t>
        </w:r>
      </w:hyperlink>
      <w:r w:rsidRPr="00883C50">
        <w:rPr>
          <w:rFonts w:ascii="Times New Roman" w:hAnsi="Times New Roman" w:cs="Times New Roman"/>
        </w:rPr>
        <w:t xml:space="preserve"> </w:t>
      </w:r>
      <w:proofErr w:type="gramStart"/>
      <w:r w:rsidRPr="00883C50">
        <w:rPr>
          <w:rFonts w:ascii="Times New Roman" w:hAnsi="Times New Roman" w:cs="Times New Roman"/>
        </w:rPr>
        <w:t>Градостроительного</w:t>
      </w:r>
      <w:proofErr w:type="gramEnd"/>
    </w:p>
    <w:p w:rsidR="00BD5EB3" w:rsidRPr="00883C50" w:rsidRDefault="00BD5EB3" w:rsidP="00BD5EB3">
      <w:pPr>
        <w:pStyle w:val="ConsPlusNormal"/>
        <w:jc w:val="center"/>
        <w:rPr>
          <w:rFonts w:ascii="Times New Roman" w:hAnsi="Times New Roman" w:cs="Times New Roman"/>
        </w:rPr>
      </w:pPr>
      <w:r w:rsidRPr="00883C50">
        <w:rPr>
          <w:rFonts w:ascii="Times New Roman" w:hAnsi="Times New Roman" w:cs="Times New Roman"/>
        </w:rPr>
        <w:t>кодекса Российской Федерации</w:t>
      </w:r>
    </w:p>
    <w:p w:rsidR="00BD5EB3" w:rsidRPr="00883C50" w:rsidRDefault="00BD5EB3" w:rsidP="00BD5EB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716"/>
        <w:gridCol w:w="810"/>
        <w:gridCol w:w="7427"/>
      </w:tblGrid>
      <w:tr w:rsidR="00BD5EB3" w:rsidRPr="00883C50" w:rsidTr="00794CE9">
        <w:tc>
          <w:tcPr>
            <w:tcW w:w="716" w:type="dxa"/>
            <w:tcBorders>
              <w:top w:val="single" w:sz="4" w:space="0" w:color="auto"/>
              <w:bottom w:val="single" w:sz="4" w:space="0" w:color="auto"/>
            </w:tcBorders>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5.1</w:t>
            </w:r>
          </w:p>
        </w:tc>
        <w:tc>
          <w:tcPr>
            <w:tcW w:w="810" w:type="dxa"/>
            <w:tcBorders>
              <w:top w:val="single" w:sz="4" w:space="0" w:color="auto"/>
              <w:bottom w:val="single" w:sz="4" w:space="0" w:color="auto"/>
            </w:tcBorders>
          </w:tcPr>
          <w:p w:rsidR="00BD5EB3" w:rsidRPr="00883C50" w:rsidRDefault="00BD5EB3" w:rsidP="00794CE9">
            <w:pPr>
              <w:pStyle w:val="ConsPlusNormal"/>
              <w:rPr>
                <w:rFonts w:ascii="Times New Roman" w:hAnsi="Times New Roman" w:cs="Times New Roman"/>
              </w:rPr>
            </w:pPr>
          </w:p>
        </w:tc>
        <w:tc>
          <w:tcPr>
            <w:tcW w:w="7427" w:type="dxa"/>
            <w:tcBorders>
              <w:top w:val="single" w:sz="4" w:space="0" w:color="auto"/>
              <w:bottom w:val="single" w:sz="4" w:space="0" w:color="auto"/>
            </w:tcBorders>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Подтверждаю приложение документа о соблюдении требований технических регламентов</w:t>
            </w:r>
          </w:p>
        </w:tc>
      </w:tr>
    </w:tbl>
    <w:p w:rsidR="00BD5EB3" w:rsidRPr="00883C50" w:rsidRDefault="00BD5EB3" w:rsidP="00BD5EB3">
      <w:pPr>
        <w:pStyle w:val="ConsPlusNormal"/>
        <w:jc w:val="both"/>
        <w:rPr>
          <w:rFonts w:ascii="Times New Roman" w:hAnsi="Times New Roman" w:cs="Times New Roman"/>
        </w:rPr>
      </w:pPr>
    </w:p>
    <w:p w:rsidR="00BD5EB3" w:rsidRPr="00883C50" w:rsidRDefault="00BD5EB3" w:rsidP="00BD5EB3">
      <w:pPr>
        <w:pStyle w:val="ConsPlusNormal"/>
        <w:ind w:firstLine="540"/>
        <w:jc w:val="both"/>
        <w:rPr>
          <w:rFonts w:ascii="Times New Roman" w:hAnsi="Times New Roman" w:cs="Times New Roman"/>
        </w:rPr>
      </w:pPr>
      <w:r w:rsidRPr="00883C50">
        <w:rPr>
          <w:rFonts w:ascii="Times New Roman" w:hAnsi="Times New Roman" w:cs="Times New Roman"/>
        </w:rPr>
        <w:t>Приложение: ___________________________________________</w:t>
      </w:r>
    </w:p>
    <w:p w:rsidR="00BD5EB3" w:rsidRPr="00883C50" w:rsidRDefault="00BD5EB3" w:rsidP="00BD5EB3">
      <w:pPr>
        <w:pStyle w:val="ConsPlusNormal"/>
        <w:spacing w:before="220"/>
        <w:ind w:firstLine="540"/>
        <w:jc w:val="both"/>
        <w:rPr>
          <w:rFonts w:ascii="Times New Roman" w:hAnsi="Times New Roman" w:cs="Times New Roman"/>
        </w:rPr>
      </w:pPr>
      <w:r w:rsidRPr="00883C50">
        <w:rPr>
          <w:rFonts w:ascii="Times New Roman" w:hAnsi="Times New Roman" w:cs="Times New Roman"/>
        </w:rPr>
        <w:t>Результат предоставления услуги прошу:</w:t>
      </w:r>
    </w:p>
    <w:p w:rsidR="00BD5EB3" w:rsidRPr="00883C50" w:rsidRDefault="00BD5EB3" w:rsidP="00BD5EB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94"/>
        <w:gridCol w:w="964"/>
      </w:tblGrid>
      <w:tr w:rsidR="00BD5EB3" w:rsidRPr="00883C50" w:rsidTr="00794CE9">
        <w:tc>
          <w:tcPr>
            <w:tcW w:w="7994"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964"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7994"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выдать на бумажном носителе при личном обращении в уполномоченный орган</w:t>
            </w:r>
          </w:p>
        </w:tc>
        <w:tc>
          <w:tcPr>
            <w:tcW w:w="964"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7994"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направить на бумажном носителе на почтовый адрес: _______________________________________________________</w:t>
            </w:r>
          </w:p>
        </w:tc>
        <w:tc>
          <w:tcPr>
            <w:tcW w:w="964" w:type="dxa"/>
          </w:tcPr>
          <w:p w:rsidR="00BD5EB3" w:rsidRPr="00883C50" w:rsidRDefault="00BD5EB3" w:rsidP="00794CE9">
            <w:pPr>
              <w:pStyle w:val="ConsPlusNormal"/>
              <w:rPr>
                <w:rFonts w:ascii="Times New Roman" w:hAnsi="Times New Roman" w:cs="Times New Roman"/>
              </w:rPr>
            </w:pPr>
          </w:p>
        </w:tc>
      </w:tr>
      <w:tr w:rsidR="00BD5EB3" w:rsidRPr="00883C50" w:rsidTr="00794CE9">
        <w:tc>
          <w:tcPr>
            <w:tcW w:w="8958" w:type="dxa"/>
            <w:gridSpan w:val="2"/>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Указывается один из перечисленных способов</w:t>
            </w:r>
          </w:p>
        </w:tc>
      </w:tr>
      <w:tr w:rsidR="00BD5EB3" w:rsidRPr="00883C50" w:rsidTr="00794CE9">
        <w:tc>
          <w:tcPr>
            <w:tcW w:w="7994" w:type="dxa"/>
          </w:tcPr>
          <w:p w:rsidR="00BD5EB3" w:rsidRPr="00883C50" w:rsidRDefault="00BD5EB3" w:rsidP="00794CE9">
            <w:pPr>
              <w:pStyle w:val="ConsPlusNormal"/>
              <w:rPr>
                <w:rFonts w:ascii="Times New Roman" w:hAnsi="Times New Roman" w:cs="Times New Roman"/>
              </w:rPr>
            </w:pPr>
            <w:r w:rsidRPr="00883C50">
              <w:rPr>
                <w:rFonts w:ascii="Times New Roman" w:hAnsi="Times New Roman" w:cs="Times New Roman"/>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 в том числе на передачу моих персональных данных в министерство градостроительной политики Самарской области (указывается в случае, если заявителем является физическое лицо)</w:t>
            </w:r>
          </w:p>
        </w:tc>
        <w:tc>
          <w:tcPr>
            <w:tcW w:w="964" w:type="dxa"/>
          </w:tcPr>
          <w:p w:rsidR="00BD5EB3" w:rsidRPr="00883C50" w:rsidRDefault="00BD5EB3" w:rsidP="00794CE9">
            <w:pPr>
              <w:pStyle w:val="ConsPlusNormal"/>
              <w:rPr>
                <w:rFonts w:ascii="Times New Roman" w:hAnsi="Times New Roman" w:cs="Times New Roman"/>
              </w:rPr>
            </w:pPr>
          </w:p>
        </w:tc>
      </w:tr>
    </w:tbl>
    <w:p w:rsidR="00BD5EB3" w:rsidRPr="00883C50" w:rsidRDefault="00BD5EB3" w:rsidP="00BD5EB3">
      <w:pPr>
        <w:pStyle w:val="ConsPlusNormal"/>
        <w:jc w:val="both"/>
        <w:rPr>
          <w:rFonts w:ascii="Times New Roman" w:hAnsi="Times New Roman" w:cs="Times New Roman"/>
        </w:rPr>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402"/>
        <w:gridCol w:w="360"/>
        <w:gridCol w:w="5272"/>
      </w:tblGrid>
      <w:tr w:rsidR="00BD5EB3" w:rsidRPr="00883C50" w:rsidTr="00794CE9">
        <w:tc>
          <w:tcPr>
            <w:tcW w:w="3402" w:type="dxa"/>
            <w:tcBorders>
              <w:top w:val="nil"/>
              <w:left w:val="nil"/>
              <w:right w:val="nil"/>
            </w:tcBorders>
          </w:tcPr>
          <w:p w:rsidR="00BD5EB3" w:rsidRPr="00883C50" w:rsidRDefault="00BD5EB3" w:rsidP="00794CE9">
            <w:pPr>
              <w:pStyle w:val="ConsPlusNormal"/>
              <w:rPr>
                <w:rFonts w:ascii="Times New Roman" w:hAnsi="Times New Roman" w:cs="Times New Roman"/>
              </w:rPr>
            </w:pPr>
          </w:p>
        </w:tc>
        <w:tc>
          <w:tcPr>
            <w:tcW w:w="360" w:type="dxa"/>
            <w:tcBorders>
              <w:top w:val="nil"/>
              <w:left w:val="nil"/>
              <w:bottom w:val="nil"/>
              <w:right w:val="nil"/>
            </w:tcBorders>
          </w:tcPr>
          <w:p w:rsidR="00BD5EB3" w:rsidRPr="00883C50" w:rsidRDefault="00BD5EB3" w:rsidP="00794CE9">
            <w:pPr>
              <w:pStyle w:val="ConsPlusNormal"/>
              <w:rPr>
                <w:rFonts w:ascii="Times New Roman" w:hAnsi="Times New Roman" w:cs="Times New Roman"/>
              </w:rPr>
            </w:pPr>
          </w:p>
        </w:tc>
        <w:tc>
          <w:tcPr>
            <w:tcW w:w="5272" w:type="dxa"/>
            <w:tcBorders>
              <w:top w:val="nil"/>
              <w:left w:val="nil"/>
              <w:right w:val="nil"/>
            </w:tcBorders>
          </w:tcPr>
          <w:p w:rsidR="00BD5EB3" w:rsidRPr="00883C50" w:rsidRDefault="00BD5EB3" w:rsidP="00794CE9">
            <w:pPr>
              <w:pStyle w:val="ConsPlusNormal"/>
              <w:rPr>
                <w:rFonts w:ascii="Times New Roman" w:hAnsi="Times New Roman" w:cs="Times New Roman"/>
              </w:rPr>
            </w:pPr>
          </w:p>
        </w:tc>
      </w:tr>
      <w:tr w:rsidR="00BD5EB3" w:rsidRPr="00883C50" w:rsidTr="00794CE9">
        <w:tc>
          <w:tcPr>
            <w:tcW w:w="3402" w:type="dxa"/>
            <w:tcBorders>
              <w:left w:val="nil"/>
              <w:bottom w:val="nil"/>
              <w:right w:val="nil"/>
            </w:tcBorders>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(подпись)</w:t>
            </w:r>
          </w:p>
        </w:tc>
        <w:tc>
          <w:tcPr>
            <w:tcW w:w="360" w:type="dxa"/>
            <w:tcBorders>
              <w:top w:val="nil"/>
              <w:left w:val="nil"/>
              <w:bottom w:val="nil"/>
              <w:right w:val="nil"/>
            </w:tcBorders>
          </w:tcPr>
          <w:p w:rsidR="00BD5EB3" w:rsidRPr="00883C50" w:rsidRDefault="00BD5EB3" w:rsidP="00794CE9">
            <w:pPr>
              <w:pStyle w:val="ConsPlusNormal"/>
              <w:rPr>
                <w:rFonts w:ascii="Times New Roman" w:hAnsi="Times New Roman" w:cs="Times New Roman"/>
              </w:rPr>
            </w:pPr>
          </w:p>
        </w:tc>
        <w:tc>
          <w:tcPr>
            <w:tcW w:w="5272" w:type="dxa"/>
            <w:tcBorders>
              <w:left w:val="nil"/>
              <w:bottom w:val="nil"/>
              <w:right w:val="nil"/>
            </w:tcBorders>
          </w:tcPr>
          <w:p w:rsidR="00BD5EB3" w:rsidRPr="00883C50" w:rsidRDefault="00BD5EB3" w:rsidP="00794CE9">
            <w:pPr>
              <w:pStyle w:val="ConsPlusNormal"/>
              <w:jc w:val="center"/>
              <w:rPr>
                <w:rFonts w:ascii="Times New Roman" w:hAnsi="Times New Roman" w:cs="Times New Roman"/>
              </w:rPr>
            </w:pPr>
            <w:r w:rsidRPr="00883C50">
              <w:rPr>
                <w:rFonts w:ascii="Times New Roman" w:hAnsi="Times New Roman" w:cs="Times New Roman"/>
              </w:rPr>
              <w:t>(фамилия, имя, отчество (при наличии))</w:t>
            </w:r>
          </w:p>
        </w:tc>
      </w:tr>
    </w:tbl>
    <w:p w:rsidR="00BD5EB3" w:rsidRDefault="00BD5EB3" w:rsidP="00BD5EB3">
      <w:pPr>
        <w:pStyle w:val="ConsPlusNormal"/>
        <w:jc w:val="both"/>
      </w:pPr>
    </w:p>
    <w:p w:rsidR="00F06568" w:rsidRDefault="00F06568"/>
    <w:sectPr w:rsidR="00F06568" w:rsidSect="00F065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5EB3"/>
    <w:rsid w:val="00000210"/>
    <w:rsid w:val="000006FE"/>
    <w:rsid w:val="0000095C"/>
    <w:rsid w:val="00000B1B"/>
    <w:rsid w:val="00000D23"/>
    <w:rsid w:val="00000E1D"/>
    <w:rsid w:val="00001D94"/>
    <w:rsid w:val="00002460"/>
    <w:rsid w:val="0000259B"/>
    <w:rsid w:val="00003010"/>
    <w:rsid w:val="000032D3"/>
    <w:rsid w:val="00003580"/>
    <w:rsid w:val="00003EAD"/>
    <w:rsid w:val="00004815"/>
    <w:rsid w:val="000055FC"/>
    <w:rsid w:val="00006144"/>
    <w:rsid w:val="000065E7"/>
    <w:rsid w:val="0000683B"/>
    <w:rsid w:val="0000737C"/>
    <w:rsid w:val="000075E7"/>
    <w:rsid w:val="00007630"/>
    <w:rsid w:val="00007FE7"/>
    <w:rsid w:val="00010279"/>
    <w:rsid w:val="000110E3"/>
    <w:rsid w:val="000115A0"/>
    <w:rsid w:val="00011839"/>
    <w:rsid w:val="00011B34"/>
    <w:rsid w:val="00011EF5"/>
    <w:rsid w:val="00012DFE"/>
    <w:rsid w:val="000130C3"/>
    <w:rsid w:val="00014251"/>
    <w:rsid w:val="000143C4"/>
    <w:rsid w:val="0001461B"/>
    <w:rsid w:val="0001566C"/>
    <w:rsid w:val="00015AA7"/>
    <w:rsid w:val="00015BB8"/>
    <w:rsid w:val="00015BEC"/>
    <w:rsid w:val="00016485"/>
    <w:rsid w:val="0001662E"/>
    <w:rsid w:val="000168EF"/>
    <w:rsid w:val="00016CE4"/>
    <w:rsid w:val="00017588"/>
    <w:rsid w:val="0001785D"/>
    <w:rsid w:val="000207FD"/>
    <w:rsid w:val="00020B29"/>
    <w:rsid w:val="00021542"/>
    <w:rsid w:val="0002188A"/>
    <w:rsid w:val="000221F1"/>
    <w:rsid w:val="00022276"/>
    <w:rsid w:val="00022CBA"/>
    <w:rsid w:val="00022CF0"/>
    <w:rsid w:val="00022EF5"/>
    <w:rsid w:val="00023B7C"/>
    <w:rsid w:val="0002545A"/>
    <w:rsid w:val="00025608"/>
    <w:rsid w:val="00025CC7"/>
    <w:rsid w:val="00026321"/>
    <w:rsid w:val="00026E12"/>
    <w:rsid w:val="000271FE"/>
    <w:rsid w:val="00027470"/>
    <w:rsid w:val="000278FC"/>
    <w:rsid w:val="00027ACA"/>
    <w:rsid w:val="00030723"/>
    <w:rsid w:val="00030D35"/>
    <w:rsid w:val="00031940"/>
    <w:rsid w:val="00031CB9"/>
    <w:rsid w:val="00031E5E"/>
    <w:rsid w:val="00032161"/>
    <w:rsid w:val="00032EAB"/>
    <w:rsid w:val="0003300F"/>
    <w:rsid w:val="000336E8"/>
    <w:rsid w:val="00033707"/>
    <w:rsid w:val="00033D35"/>
    <w:rsid w:val="00033DFF"/>
    <w:rsid w:val="00033EB1"/>
    <w:rsid w:val="0003461D"/>
    <w:rsid w:val="00035207"/>
    <w:rsid w:val="000352F0"/>
    <w:rsid w:val="00035D33"/>
    <w:rsid w:val="00035FEB"/>
    <w:rsid w:val="000365AD"/>
    <w:rsid w:val="000365DA"/>
    <w:rsid w:val="00036685"/>
    <w:rsid w:val="00037368"/>
    <w:rsid w:val="00037588"/>
    <w:rsid w:val="00037B50"/>
    <w:rsid w:val="000415EF"/>
    <w:rsid w:val="000417A0"/>
    <w:rsid w:val="00042E5A"/>
    <w:rsid w:val="000430B8"/>
    <w:rsid w:val="00043267"/>
    <w:rsid w:val="0004333C"/>
    <w:rsid w:val="00044355"/>
    <w:rsid w:val="00044376"/>
    <w:rsid w:val="00044888"/>
    <w:rsid w:val="00044942"/>
    <w:rsid w:val="00044C2A"/>
    <w:rsid w:val="00044E3A"/>
    <w:rsid w:val="00045136"/>
    <w:rsid w:val="00045933"/>
    <w:rsid w:val="000464E5"/>
    <w:rsid w:val="000468A1"/>
    <w:rsid w:val="00046A28"/>
    <w:rsid w:val="0004734D"/>
    <w:rsid w:val="0004786E"/>
    <w:rsid w:val="00047B67"/>
    <w:rsid w:val="00050440"/>
    <w:rsid w:val="00051836"/>
    <w:rsid w:val="000518F4"/>
    <w:rsid w:val="000519B3"/>
    <w:rsid w:val="000520A1"/>
    <w:rsid w:val="00052A6F"/>
    <w:rsid w:val="00052CBC"/>
    <w:rsid w:val="00053021"/>
    <w:rsid w:val="000531AD"/>
    <w:rsid w:val="00053DF6"/>
    <w:rsid w:val="00054120"/>
    <w:rsid w:val="00054133"/>
    <w:rsid w:val="00055544"/>
    <w:rsid w:val="000559D6"/>
    <w:rsid w:val="000564E5"/>
    <w:rsid w:val="0005754D"/>
    <w:rsid w:val="000576F0"/>
    <w:rsid w:val="000579B2"/>
    <w:rsid w:val="00057C14"/>
    <w:rsid w:val="00057C7F"/>
    <w:rsid w:val="00057D31"/>
    <w:rsid w:val="000601C7"/>
    <w:rsid w:val="00060271"/>
    <w:rsid w:val="0006082F"/>
    <w:rsid w:val="0006096F"/>
    <w:rsid w:val="00060CA0"/>
    <w:rsid w:val="00060EE0"/>
    <w:rsid w:val="00061332"/>
    <w:rsid w:val="000614AC"/>
    <w:rsid w:val="000617CE"/>
    <w:rsid w:val="000617E1"/>
    <w:rsid w:val="00061ED9"/>
    <w:rsid w:val="0006217D"/>
    <w:rsid w:val="00062817"/>
    <w:rsid w:val="00062AF8"/>
    <w:rsid w:val="00063D92"/>
    <w:rsid w:val="00063F9E"/>
    <w:rsid w:val="000643E6"/>
    <w:rsid w:val="00064720"/>
    <w:rsid w:val="000648E5"/>
    <w:rsid w:val="00064B93"/>
    <w:rsid w:val="00064DDD"/>
    <w:rsid w:val="00064E7B"/>
    <w:rsid w:val="00064ECA"/>
    <w:rsid w:val="000653BB"/>
    <w:rsid w:val="00065575"/>
    <w:rsid w:val="00065FDF"/>
    <w:rsid w:val="00067024"/>
    <w:rsid w:val="00067164"/>
    <w:rsid w:val="000671CF"/>
    <w:rsid w:val="00067ABA"/>
    <w:rsid w:val="00067D21"/>
    <w:rsid w:val="0007029E"/>
    <w:rsid w:val="0007069E"/>
    <w:rsid w:val="00071509"/>
    <w:rsid w:val="00071D46"/>
    <w:rsid w:val="00071FC5"/>
    <w:rsid w:val="000729DD"/>
    <w:rsid w:val="00072B62"/>
    <w:rsid w:val="00072D4C"/>
    <w:rsid w:val="00073357"/>
    <w:rsid w:val="00073A92"/>
    <w:rsid w:val="00074B2D"/>
    <w:rsid w:val="0007512B"/>
    <w:rsid w:val="0007592E"/>
    <w:rsid w:val="00075E2A"/>
    <w:rsid w:val="00075E83"/>
    <w:rsid w:val="00076F42"/>
    <w:rsid w:val="000773B7"/>
    <w:rsid w:val="00077954"/>
    <w:rsid w:val="00077B8F"/>
    <w:rsid w:val="00077BA6"/>
    <w:rsid w:val="00080AC2"/>
    <w:rsid w:val="00081847"/>
    <w:rsid w:val="00082220"/>
    <w:rsid w:val="00082357"/>
    <w:rsid w:val="000823FC"/>
    <w:rsid w:val="00083C64"/>
    <w:rsid w:val="0008474D"/>
    <w:rsid w:val="00084AE8"/>
    <w:rsid w:val="00084AF9"/>
    <w:rsid w:val="00084B7E"/>
    <w:rsid w:val="000851F8"/>
    <w:rsid w:val="000859EE"/>
    <w:rsid w:val="00085F07"/>
    <w:rsid w:val="0008656B"/>
    <w:rsid w:val="000867CA"/>
    <w:rsid w:val="00086A78"/>
    <w:rsid w:val="000871CA"/>
    <w:rsid w:val="000873B0"/>
    <w:rsid w:val="000905FD"/>
    <w:rsid w:val="000908FC"/>
    <w:rsid w:val="00090C0F"/>
    <w:rsid w:val="00090D9B"/>
    <w:rsid w:val="0009148D"/>
    <w:rsid w:val="0009182D"/>
    <w:rsid w:val="000919AE"/>
    <w:rsid w:val="00091D43"/>
    <w:rsid w:val="00091EBC"/>
    <w:rsid w:val="00092096"/>
    <w:rsid w:val="00092520"/>
    <w:rsid w:val="000927E5"/>
    <w:rsid w:val="00092E00"/>
    <w:rsid w:val="0009330A"/>
    <w:rsid w:val="000936DE"/>
    <w:rsid w:val="000939D4"/>
    <w:rsid w:val="00093B78"/>
    <w:rsid w:val="000940A8"/>
    <w:rsid w:val="0009442A"/>
    <w:rsid w:val="00094859"/>
    <w:rsid w:val="000949A0"/>
    <w:rsid w:val="00094AAB"/>
    <w:rsid w:val="000950B6"/>
    <w:rsid w:val="000951E6"/>
    <w:rsid w:val="00095319"/>
    <w:rsid w:val="00095C72"/>
    <w:rsid w:val="0009668D"/>
    <w:rsid w:val="00097CE0"/>
    <w:rsid w:val="000A0295"/>
    <w:rsid w:val="000A0ABA"/>
    <w:rsid w:val="000A0B7D"/>
    <w:rsid w:val="000A0CEC"/>
    <w:rsid w:val="000A14CD"/>
    <w:rsid w:val="000A192D"/>
    <w:rsid w:val="000A1BE8"/>
    <w:rsid w:val="000A2159"/>
    <w:rsid w:val="000A243F"/>
    <w:rsid w:val="000A25F7"/>
    <w:rsid w:val="000A2D9A"/>
    <w:rsid w:val="000A3210"/>
    <w:rsid w:val="000A3D75"/>
    <w:rsid w:val="000A44DB"/>
    <w:rsid w:val="000A47B4"/>
    <w:rsid w:val="000A4BFC"/>
    <w:rsid w:val="000A4E95"/>
    <w:rsid w:val="000A5649"/>
    <w:rsid w:val="000A57F2"/>
    <w:rsid w:val="000A57F6"/>
    <w:rsid w:val="000A5DB0"/>
    <w:rsid w:val="000A652A"/>
    <w:rsid w:val="000A6C6C"/>
    <w:rsid w:val="000A754E"/>
    <w:rsid w:val="000B08A5"/>
    <w:rsid w:val="000B2293"/>
    <w:rsid w:val="000B2423"/>
    <w:rsid w:val="000B2729"/>
    <w:rsid w:val="000B29B3"/>
    <w:rsid w:val="000B3004"/>
    <w:rsid w:val="000B3B72"/>
    <w:rsid w:val="000B3EEA"/>
    <w:rsid w:val="000B4503"/>
    <w:rsid w:val="000B47FF"/>
    <w:rsid w:val="000B4927"/>
    <w:rsid w:val="000B5AFF"/>
    <w:rsid w:val="000B5D38"/>
    <w:rsid w:val="000B5D4A"/>
    <w:rsid w:val="000B5E2B"/>
    <w:rsid w:val="000B6A0D"/>
    <w:rsid w:val="000B72D3"/>
    <w:rsid w:val="000B7331"/>
    <w:rsid w:val="000B738D"/>
    <w:rsid w:val="000B76D1"/>
    <w:rsid w:val="000B76FF"/>
    <w:rsid w:val="000C043D"/>
    <w:rsid w:val="000C05F3"/>
    <w:rsid w:val="000C0A74"/>
    <w:rsid w:val="000C0AD8"/>
    <w:rsid w:val="000C0C4E"/>
    <w:rsid w:val="000C0C9F"/>
    <w:rsid w:val="000C104F"/>
    <w:rsid w:val="000C123E"/>
    <w:rsid w:val="000C1444"/>
    <w:rsid w:val="000C1CA3"/>
    <w:rsid w:val="000C2D0A"/>
    <w:rsid w:val="000C3116"/>
    <w:rsid w:val="000C3B1E"/>
    <w:rsid w:val="000C3BC9"/>
    <w:rsid w:val="000C4D38"/>
    <w:rsid w:val="000C54B5"/>
    <w:rsid w:val="000C5DDB"/>
    <w:rsid w:val="000C6127"/>
    <w:rsid w:val="000C6FC4"/>
    <w:rsid w:val="000C70DD"/>
    <w:rsid w:val="000C7169"/>
    <w:rsid w:val="000C7D77"/>
    <w:rsid w:val="000C7DF8"/>
    <w:rsid w:val="000C7E77"/>
    <w:rsid w:val="000D0799"/>
    <w:rsid w:val="000D0A1E"/>
    <w:rsid w:val="000D0DB6"/>
    <w:rsid w:val="000D10E4"/>
    <w:rsid w:val="000D13A9"/>
    <w:rsid w:val="000D140E"/>
    <w:rsid w:val="000D14B7"/>
    <w:rsid w:val="000D20D5"/>
    <w:rsid w:val="000D282A"/>
    <w:rsid w:val="000D33B8"/>
    <w:rsid w:val="000D3BFB"/>
    <w:rsid w:val="000D45FD"/>
    <w:rsid w:val="000D4656"/>
    <w:rsid w:val="000D5207"/>
    <w:rsid w:val="000D5959"/>
    <w:rsid w:val="000D5B75"/>
    <w:rsid w:val="000D5D41"/>
    <w:rsid w:val="000D6D54"/>
    <w:rsid w:val="000D79A0"/>
    <w:rsid w:val="000E0273"/>
    <w:rsid w:val="000E02FC"/>
    <w:rsid w:val="000E07FE"/>
    <w:rsid w:val="000E16D4"/>
    <w:rsid w:val="000E19BA"/>
    <w:rsid w:val="000E1CDD"/>
    <w:rsid w:val="000E2B11"/>
    <w:rsid w:val="000E2EC3"/>
    <w:rsid w:val="000E352F"/>
    <w:rsid w:val="000E3637"/>
    <w:rsid w:val="000E3DB6"/>
    <w:rsid w:val="000E4271"/>
    <w:rsid w:val="000E4A72"/>
    <w:rsid w:val="000E57F6"/>
    <w:rsid w:val="000E608D"/>
    <w:rsid w:val="000E6308"/>
    <w:rsid w:val="000E69A5"/>
    <w:rsid w:val="000E7429"/>
    <w:rsid w:val="000F1042"/>
    <w:rsid w:val="000F1DDE"/>
    <w:rsid w:val="000F1FD5"/>
    <w:rsid w:val="000F2585"/>
    <w:rsid w:val="000F270A"/>
    <w:rsid w:val="000F2A1A"/>
    <w:rsid w:val="000F2B08"/>
    <w:rsid w:val="000F3159"/>
    <w:rsid w:val="000F3191"/>
    <w:rsid w:val="000F3698"/>
    <w:rsid w:val="000F3C7B"/>
    <w:rsid w:val="000F3FCB"/>
    <w:rsid w:val="000F40B9"/>
    <w:rsid w:val="000F4F60"/>
    <w:rsid w:val="000F5989"/>
    <w:rsid w:val="000F6D08"/>
    <w:rsid w:val="000F6F44"/>
    <w:rsid w:val="000F7306"/>
    <w:rsid w:val="000F7430"/>
    <w:rsid w:val="000F798E"/>
    <w:rsid w:val="00100A6F"/>
    <w:rsid w:val="00100D4A"/>
    <w:rsid w:val="001013CB"/>
    <w:rsid w:val="001013EA"/>
    <w:rsid w:val="001015C8"/>
    <w:rsid w:val="00101950"/>
    <w:rsid w:val="001021DF"/>
    <w:rsid w:val="00102B6F"/>
    <w:rsid w:val="001031CE"/>
    <w:rsid w:val="001031EC"/>
    <w:rsid w:val="00103B06"/>
    <w:rsid w:val="001040BF"/>
    <w:rsid w:val="00104AC7"/>
    <w:rsid w:val="00104E0B"/>
    <w:rsid w:val="00104EFE"/>
    <w:rsid w:val="00104FE9"/>
    <w:rsid w:val="001051D1"/>
    <w:rsid w:val="001054A9"/>
    <w:rsid w:val="0010561F"/>
    <w:rsid w:val="00105DA7"/>
    <w:rsid w:val="0010606E"/>
    <w:rsid w:val="001063A2"/>
    <w:rsid w:val="0010648A"/>
    <w:rsid w:val="00107273"/>
    <w:rsid w:val="001076ED"/>
    <w:rsid w:val="001079F4"/>
    <w:rsid w:val="00107B6E"/>
    <w:rsid w:val="0011041F"/>
    <w:rsid w:val="00111286"/>
    <w:rsid w:val="00111AF7"/>
    <w:rsid w:val="00111AFF"/>
    <w:rsid w:val="00111B5B"/>
    <w:rsid w:val="00111BC3"/>
    <w:rsid w:val="00111EF8"/>
    <w:rsid w:val="00112342"/>
    <w:rsid w:val="0011266A"/>
    <w:rsid w:val="00112772"/>
    <w:rsid w:val="00112C47"/>
    <w:rsid w:val="00112ED3"/>
    <w:rsid w:val="00112FA7"/>
    <w:rsid w:val="00113195"/>
    <w:rsid w:val="00114C94"/>
    <w:rsid w:val="00115145"/>
    <w:rsid w:val="0011522F"/>
    <w:rsid w:val="00115627"/>
    <w:rsid w:val="00115870"/>
    <w:rsid w:val="00115A32"/>
    <w:rsid w:val="00116296"/>
    <w:rsid w:val="001163C4"/>
    <w:rsid w:val="00116666"/>
    <w:rsid w:val="00116F2E"/>
    <w:rsid w:val="0011784C"/>
    <w:rsid w:val="00117B04"/>
    <w:rsid w:val="00120F1F"/>
    <w:rsid w:val="001215BE"/>
    <w:rsid w:val="0012162A"/>
    <w:rsid w:val="001216D4"/>
    <w:rsid w:val="00121A56"/>
    <w:rsid w:val="00121DC5"/>
    <w:rsid w:val="0012241D"/>
    <w:rsid w:val="00122461"/>
    <w:rsid w:val="00122576"/>
    <w:rsid w:val="00122A21"/>
    <w:rsid w:val="00122AF7"/>
    <w:rsid w:val="00122D51"/>
    <w:rsid w:val="0012332B"/>
    <w:rsid w:val="00123395"/>
    <w:rsid w:val="001238DD"/>
    <w:rsid w:val="00123A6A"/>
    <w:rsid w:val="00124BD1"/>
    <w:rsid w:val="00125517"/>
    <w:rsid w:val="0012569F"/>
    <w:rsid w:val="00125891"/>
    <w:rsid w:val="001271E4"/>
    <w:rsid w:val="00127333"/>
    <w:rsid w:val="00130311"/>
    <w:rsid w:val="00130456"/>
    <w:rsid w:val="00130754"/>
    <w:rsid w:val="0013085F"/>
    <w:rsid w:val="00130ABE"/>
    <w:rsid w:val="00130B1F"/>
    <w:rsid w:val="00130CAB"/>
    <w:rsid w:val="001311DB"/>
    <w:rsid w:val="00131293"/>
    <w:rsid w:val="001316AE"/>
    <w:rsid w:val="00131C03"/>
    <w:rsid w:val="00131CE3"/>
    <w:rsid w:val="00132934"/>
    <w:rsid w:val="00133698"/>
    <w:rsid w:val="00134767"/>
    <w:rsid w:val="0013491B"/>
    <w:rsid w:val="00134C68"/>
    <w:rsid w:val="00134FEC"/>
    <w:rsid w:val="00135679"/>
    <w:rsid w:val="001361F9"/>
    <w:rsid w:val="001367D4"/>
    <w:rsid w:val="00137058"/>
    <w:rsid w:val="001372B2"/>
    <w:rsid w:val="001376D7"/>
    <w:rsid w:val="00137BB6"/>
    <w:rsid w:val="00137C43"/>
    <w:rsid w:val="00137FF1"/>
    <w:rsid w:val="00140060"/>
    <w:rsid w:val="00140778"/>
    <w:rsid w:val="0014090E"/>
    <w:rsid w:val="00140D8B"/>
    <w:rsid w:val="00141109"/>
    <w:rsid w:val="0014263A"/>
    <w:rsid w:val="001427C6"/>
    <w:rsid w:val="00143645"/>
    <w:rsid w:val="00143889"/>
    <w:rsid w:val="00143C12"/>
    <w:rsid w:val="00144EBD"/>
    <w:rsid w:val="001450AF"/>
    <w:rsid w:val="001452F8"/>
    <w:rsid w:val="001453B1"/>
    <w:rsid w:val="0014561E"/>
    <w:rsid w:val="00146E5D"/>
    <w:rsid w:val="00146EF7"/>
    <w:rsid w:val="0014773F"/>
    <w:rsid w:val="0014790C"/>
    <w:rsid w:val="00147913"/>
    <w:rsid w:val="00147BED"/>
    <w:rsid w:val="0015016D"/>
    <w:rsid w:val="001504A1"/>
    <w:rsid w:val="001511CE"/>
    <w:rsid w:val="00151513"/>
    <w:rsid w:val="001515D3"/>
    <w:rsid w:val="001516A5"/>
    <w:rsid w:val="00151C01"/>
    <w:rsid w:val="0015273B"/>
    <w:rsid w:val="00153A5B"/>
    <w:rsid w:val="00154121"/>
    <w:rsid w:val="001544FC"/>
    <w:rsid w:val="001549DE"/>
    <w:rsid w:val="00154D5E"/>
    <w:rsid w:val="00154E61"/>
    <w:rsid w:val="00154F80"/>
    <w:rsid w:val="00155962"/>
    <w:rsid w:val="00156226"/>
    <w:rsid w:val="001563C8"/>
    <w:rsid w:val="00156751"/>
    <w:rsid w:val="00156AC4"/>
    <w:rsid w:val="00156AEF"/>
    <w:rsid w:val="00156D48"/>
    <w:rsid w:val="001572BC"/>
    <w:rsid w:val="00157551"/>
    <w:rsid w:val="001575C2"/>
    <w:rsid w:val="001613F1"/>
    <w:rsid w:val="00161D3B"/>
    <w:rsid w:val="00162063"/>
    <w:rsid w:val="00162530"/>
    <w:rsid w:val="00162A8E"/>
    <w:rsid w:val="00162B6F"/>
    <w:rsid w:val="001634E5"/>
    <w:rsid w:val="001640E0"/>
    <w:rsid w:val="00164491"/>
    <w:rsid w:val="001648AB"/>
    <w:rsid w:val="001648FC"/>
    <w:rsid w:val="00164CFF"/>
    <w:rsid w:val="00164E0C"/>
    <w:rsid w:val="001660C7"/>
    <w:rsid w:val="00167077"/>
    <w:rsid w:val="00167778"/>
    <w:rsid w:val="00167C9C"/>
    <w:rsid w:val="00167E9A"/>
    <w:rsid w:val="0017050D"/>
    <w:rsid w:val="00170AEC"/>
    <w:rsid w:val="001714A4"/>
    <w:rsid w:val="00171590"/>
    <w:rsid w:val="00171C31"/>
    <w:rsid w:val="00172056"/>
    <w:rsid w:val="00172085"/>
    <w:rsid w:val="0017276C"/>
    <w:rsid w:val="00174305"/>
    <w:rsid w:val="00174B98"/>
    <w:rsid w:val="00174BFC"/>
    <w:rsid w:val="00174FB9"/>
    <w:rsid w:val="00174FFD"/>
    <w:rsid w:val="00175A66"/>
    <w:rsid w:val="001761C8"/>
    <w:rsid w:val="0017639D"/>
    <w:rsid w:val="00176A45"/>
    <w:rsid w:val="00176F01"/>
    <w:rsid w:val="001771B6"/>
    <w:rsid w:val="00177CFF"/>
    <w:rsid w:val="00180168"/>
    <w:rsid w:val="00180695"/>
    <w:rsid w:val="00180A60"/>
    <w:rsid w:val="00180C9B"/>
    <w:rsid w:val="001811F2"/>
    <w:rsid w:val="0018151F"/>
    <w:rsid w:val="001818C7"/>
    <w:rsid w:val="00181DC5"/>
    <w:rsid w:val="00182F94"/>
    <w:rsid w:val="00183166"/>
    <w:rsid w:val="0018343E"/>
    <w:rsid w:val="0018366A"/>
    <w:rsid w:val="00183E42"/>
    <w:rsid w:val="00183EA7"/>
    <w:rsid w:val="00185180"/>
    <w:rsid w:val="00185558"/>
    <w:rsid w:val="00185F54"/>
    <w:rsid w:val="0018681A"/>
    <w:rsid w:val="001868F2"/>
    <w:rsid w:val="00186BF4"/>
    <w:rsid w:val="00186C87"/>
    <w:rsid w:val="00186E74"/>
    <w:rsid w:val="00187839"/>
    <w:rsid w:val="00190A91"/>
    <w:rsid w:val="00191125"/>
    <w:rsid w:val="00191237"/>
    <w:rsid w:val="001914FF"/>
    <w:rsid w:val="00191519"/>
    <w:rsid w:val="00192047"/>
    <w:rsid w:val="00192265"/>
    <w:rsid w:val="001922DD"/>
    <w:rsid w:val="001923D6"/>
    <w:rsid w:val="001923FD"/>
    <w:rsid w:val="00192494"/>
    <w:rsid w:val="00192836"/>
    <w:rsid w:val="00192BD0"/>
    <w:rsid w:val="00192EC0"/>
    <w:rsid w:val="00193184"/>
    <w:rsid w:val="00193339"/>
    <w:rsid w:val="00193BBF"/>
    <w:rsid w:val="00193BD0"/>
    <w:rsid w:val="00193EA7"/>
    <w:rsid w:val="00194294"/>
    <w:rsid w:val="0019450D"/>
    <w:rsid w:val="0019470D"/>
    <w:rsid w:val="0019480B"/>
    <w:rsid w:val="00195047"/>
    <w:rsid w:val="001950A8"/>
    <w:rsid w:val="00195901"/>
    <w:rsid w:val="00195C55"/>
    <w:rsid w:val="00195FB2"/>
    <w:rsid w:val="001965DC"/>
    <w:rsid w:val="00196913"/>
    <w:rsid w:val="00196A91"/>
    <w:rsid w:val="001971FF"/>
    <w:rsid w:val="0019739E"/>
    <w:rsid w:val="001974DD"/>
    <w:rsid w:val="001A0AD5"/>
    <w:rsid w:val="001A19E3"/>
    <w:rsid w:val="001A1A6A"/>
    <w:rsid w:val="001A1DE9"/>
    <w:rsid w:val="001A20EC"/>
    <w:rsid w:val="001A2E8E"/>
    <w:rsid w:val="001A3998"/>
    <w:rsid w:val="001A3BD3"/>
    <w:rsid w:val="001A45E0"/>
    <w:rsid w:val="001A4857"/>
    <w:rsid w:val="001A489B"/>
    <w:rsid w:val="001A4C67"/>
    <w:rsid w:val="001A552B"/>
    <w:rsid w:val="001A5F11"/>
    <w:rsid w:val="001A5FC5"/>
    <w:rsid w:val="001A60DB"/>
    <w:rsid w:val="001A632E"/>
    <w:rsid w:val="001A6AC2"/>
    <w:rsid w:val="001A7DA3"/>
    <w:rsid w:val="001A7F2E"/>
    <w:rsid w:val="001B06EE"/>
    <w:rsid w:val="001B096F"/>
    <w:rsid w:val="001B0F64"/>
    <w:rsid w:val="001B1092"/>
    <w:rsid w:val="001B110F"/>
    <w:rsid w:val="001B2112"/>
    <w:rsid w:val="001B2561"/>
    <w:rsid w:val="001B26B9"/>
    <w:rsid w:val="001B28C7"/>
    <w:rsid w:val="001B2AB2"/>
    <w:rsid w:val="001B2B87"/>
    <w:rsid w:val="001B2F30"/>
    <w:rsid w:val="001B32B9"/>
    <w:rsid w:val="001B3567"/>
    <w:rsid w:val="001B4E01"/>
    <w:rsid w:val="001B5DDD"/>
    <w:rsid w:val="001B6355"/>
    <w:rsid w:val="001B6E6D"/>
    <w:rsid w:val="001B6F72"/>
    <w:rsid w:val="001B7109"/>
    <w:rsid w:val="001B7389"/>
    <w:rsid w:val="001B7824"/>
    <w:rsid w:val="001B7843"/>
    <w:rsid w:val="001C00F6"/>
    <w:rsid w:val="001C019E"/>
    <w:rsid w:val="001C04AF"/>
    <w:rsid w:val="001C051F"/>
    <w:rsid w:val="001C054E"/>
    <w:rsid w:val="001C10E2"/>
    <w:rsid w:val="001C15FF"/>
    <w:rsid w:val="001C1CCC"/>
    <w:rsid w:val="001C1F81"/>
    <w:rsid w:val="001C2499"/>
    <w:rsid w:val="001C288A"/>
    <w:rsid w:val="001C2C14"/>
    <w:rsid w:val="001C2CD7"/>
    <w:rsid w:val="001C309D"/>
    <w:rsid w:val="001C36CD"/>
    <w:rsid w:val="001C4230"/>
    <w:rsid w:val="001C4333"/>
    <w:rsid w:val="001C4622"/>
    <w:rsid w:val="001C5103"/>
    <w:rsid w:val="001C5955"/>
    <w:rsid w:val="001C5D3B"/>
    <w:rsid w:val="001C6119"/>
    <w:rsid w:val="001C619C"/>
    <w:rsid w:val="001C657D"/>
    <w:rsid w:val="001C6EC0"/>
    <w:rsid w:val="001C7154"/>
    <w:rsid w:val="001C7159"/>
    <w:rsid w:val="001C73FA"/>
    <w:rsid w:val="001C7EE3"/>
    <w:rsid w:val="001D03FC"/>
    <w:rsid w:val="001D0941"/>
    <w:rsid w:val="001D0AE1"/>
    <w:rsid w:val="001D0DA0"/>
    <w:rsid w:val="001D0FA5"/>
    <w:rsid w:val="001D15F3"/>
    <w:rsid w:val="001D1F3B"/>
    <w:rsid w:val="001D2561"/>
    <w:rsid w:val="001D314F"/>
    <w:rsid w:val="001D3619"/>
    <w:rsid w:val="001D3B08"/>
    <w:rsid w:val="001D3FC2"/>
    <w:rsid w:val="001D404D"/>
    <w:rsid w:val="001D4108"/>
    <w:rsid w:val="001D44AE"/>
    <w:rsid w:val="001D489B"/>
    <w:rsid w:val="001D52C8"/>
    <w:rsid w:val="001D52F1"/>
    <w:rsid w:val="001D5B6C"/>
    <w:rsid w:val="001D5E55"/>
    <w:rsid w:val="001D6120"/>
    <w:rsid w:val="001D6C00"/>
    <w:rsid w:val="001D6C4F"/>
    <w:rsid w:val="001D725D"/>
    <w:rsid w:val="001D7A38"/>
    <w:rsid w:val="001D7AB0"/>
    <w:rsid w:val="001E034D"/>
    <w:rsid w:val="001E19BE"/>
    <w:rsid w:val="001E231A"/>
    <w:rsid w:val="001E23AE"/>
    <w:rsid w:val="001E2B37"/>
    <w:rsid w:val="001E321D"/>
    <w:rsid w:val="001E3E6A"/>
    <w:rsid w:val="001E4A6A"/>
    <w:rsid w:val="001E4C47"/>
    <w:rsid w:val="001E4D76"/>
    <w:rsid w:val="001E4FA4"/>
    <w:rsid w:val="001E5054"/>
    <w:rsid w:val="001E50C8"/>
    <w:rsid w:val="001E5462"/>
    <w:rsid w:val="001E5D22"/>
    <w:rsid w:val="001E6168"/>
    <w:rsid w:val="001E66A4"/>
    <w:rsid w:val="001E6D0E"/>
    <w:rsid w:val="001E7514"/>
    <w:rsid w:val="001E7AEF"/>
    <w:rsid w:val="001F10B0"/>
    <w:rsid w:val="001F1107"/>
    <w:rsid w:val="001F14CB"/>
    <w:rsid w:val="001F174F"/>
    <w:rsid w:val="001F1A75"/>
    <w:rsid w:val="001F1E6F"/>
    <w:rsid w:val="001F2522"/>
    <w:rsid w:val="001F2664"/>
    <w:rsid w:val="001F277E"/>
    <w:rsid w:val="001F282B"/>
    <w:rsid w:val="001F3190"/>
    <w:rsid w:val="001F331E"/>
    <w:rsid w:val="001F388B"/>
    <w:rsid w:val="001F3C7D"/>
    <w:rsid w:val="001F3E4E"/>
    <w:rsid w:val="001F410F"/>
    <w:rsid w:val="001F42A7"/>
    <w:rsid w:val="001F43E2"/>
    <w:rsid w:val="001F4C1C"/>
    <w:rsid w:val="001F4C46"/>
    <w:rsid w:val="001F5451"/>
    <w:rsid w:val="001F54FB"/>
    <w:rsid w:val="001F5D28"/>
    <w:rsid w:val="001F636D"/>
    <w:rsid w:val="001F6772"/>
    <w:rsid w:val="001F738D"/>
    <w:rsid w:val="001F73A7"/>
    <w:rsid w:val="001F7BBB"/>
    <w:rsid w:val="001F7D27"/>
    <w:rsid w:val="001F7E49"/>
    <w:rsid w:val="00200182"/>
    <w:rsid w:val="002008B8"/>
    <w:rsid w:val="00200A6E"/>
    <w:rsid w:val="00200ACB"/>
    <w:rsid w:val="00201443"/>
    <w:rsid w:val="00201834"/>
    <w:rsid w:val="00201979"/>
    <w:rsid w:val="00201E65"/>
    <w:rsid w:val="0020281B"/>
    <w:rsid w:val="002030C3"/>
    <w:rsid w:val="00203F3C"/>
    <w:rsid w:val="00204779"/>
    <w:rsid w:val="00204A20"/>
    <w:rsid w:val="00204B70"/>
    <w:rsid w:val="00204C5B"/>
    <w:rsid w:val="00205B0E"/>
    <w:rsid w:val="00205EF4"/>
    <w:rsid w:val="00206559"/>
    <w:rsid w:val="00206B9A"/>
    <w:rsid w:val="00207475"/>
    <w:rsid w:val="002077C7"/>
    <w:rsid w:val="00207C68"/>
    <w:rsid w:val="00207E4E"/>
    <w:rsid w:val="00210021"/>
    <w:rsid w:val="00210A9E"/>
    <w:rsid w:val="002113F1"/>
    <w:rsid w:val="00211580"/>
    <w:rsid w:val="00211A66"/>
    <w:rsid w:val="00211BB6"/>
    <w:rsid w:val="00212141"/>
    <w:rsid w:val="002124FC"/>
    <w:rsid w:val="002129EF"/>
    <w:rsid w:val="00212F52"/>
    <w:rsid w:val="002132D4"/>
    <w:rsid w:val="002136C7"/>
    <w:rsid w:val="00213768"/>
    <w:rsid w:val="00213775"/>
    <w:rsid w:val="00213862"/>
    <w:rsid w:val="002138EE"/>
    <w:rsid w:val="00213D99"/>
    <w:rsid w:val="0021400C"/>
    <w:rsid w:val="0021419B"/>
    <w:rsid w:val="00214DA3"/>
    <w:rsid w:val="00214EA2"/>
    <w:rsid w:val="00215097"/>
    <w:rsid w:val="0021517E"/>
    <w:rsid w:val="0021534C"/>
    <w:rsid w:val="00215920"/>
    <w:rsid w:val="00215E2E"/>
    <w:rsid w:val="00216589"/>
    <w:rsid w:val="002165BE"/>
    <w:rsid w:val="002169EF"/>
    <w:rsid w:val="00216BE3"/>
    <w:rsid w:val="002176E6"/>
    <w:rsid w:val="00221015"/>
    <w:rsid w:val="002212EB"/>
    <w:rsid w:val="002212F6"/>
    <w:rsid w:val="0022171D"/>
    <w:rsid w:val="002217E8"/>
    <w:rsid w:val="00221F20"/>
    <w:rsid w:val="00221F5B"/>
    <w:rsid w:val="00222743"/>
    <w:rsid w:val="00222875"/>
    <w:rsid w:val="0022340D"/>
    <w:rsid w:val="002235A1"/>
    <w:rsid w:val="00223F12"/>
    <w:rsid w:val="00223F14"/>
    <w:rsid w:val="00223FE9"/>
    <w:rsid w:val="0022407F"/>
    <w:rsid w:val="002243A1"/>
    <w:rsid w:val="002245FA"/>
    <w:rsid w:val="00224691"/>
    <w:rsid w:val="00224F4B"/>
    <w:rsid w:val="0022519E"/>
    <w:rsid w:val="00225345"/>
    <w:rsid w:val="00225890"/>
    <w:rsid w:val="00225A0B"/>
    <w:rsid w:val="00225C1D"/>
    <w:rsid w:val="00225D25"/>
    <w:rsid w:val="00226B89"/>
    <w:rsid w:val="002279F9"/>
    <w:rsid w:val="00227AF5"/>
    <w:rsid w:val="00227D9C"/>
    <w:rsid w:val="00227FBC"/>
    <w:rsid w:val="0023002E"/>
    <w:rsid w:val="002304E8"/>
    <w:rsid w:val="00230BDA"/>
    <w:rsid w:val="00231335"/>
    <w:rsid w:val="00231796"/>
    <w:rsid w:val="00232015"/>
    <w:rsid w:val="00232B1B"/>
    <w:rsid w:val="00232BB2"/>
    <w:rsid w:val="00233816"/>
    <w:rsid w:val="00233C61"/>
    <w:rsid w:val="002342E3"/>
    <w:rsid w:val="0023521C"/>
    <w:rsid w:val="002354E0"/>
    <w:rsid w:val="00235D96"/>
    <w:rsid w:val="002360A1"/>
    <w:rsid w:val="0023652E"/>
    <w:rsid w:val="00236B04"/>
    <w:rsid w:val="00236C16"/>
    <w:rsid w:val="00236CC8"/>
    <w:rsid w:val="00236E59"/>
    <w:rsid w:val="0023741D"/>
    <w:rsid w:val="00240963"/>
    <w:rsid w:val="002409A0"/>
    <w:rsid w:val="002415F2"/>
    <w:rsid w:val="002417CB"/>
    <w:rsid w:val="002418DF"/>
    <w:rsid w:val="002419D2"/>
    <w:rsid w:val="00242208"/>
    <w:rsid w:val="00243938"/>
    <w:rsid w:val="00244273"/>
    <w:rsid w:val="0024438C"/>
    <w:rsid w:val="0024553E"/>
    <w:rsid w:val="00245F93"/>
    <w:rsid w:val="00246B68"/>
    <w:rsid w:val="0024704A"/>
    <w:rsid w:val="002470B3"/>
    <w:rsid w:val="00247CF4"/>
    <w:rsid w:val="00250B54"/>
    <w:rsid w:val="002515F5"/>
    <w:rsid w:val="00252791"/>
    <w:rsid w:val="002527AE"/>
    <w:rsid w:val="00252BBB"/>
    <w:rsid w:val="00252BE5"/>
    <w:rsid w:val="00253F4B"/>
    <w:rsid w:val="00254294"/>
    <w:rsid w:val="00254376"/>
    <w:rsid w:val="00254410"/>
    <w:rsid w:val="0025487B"/>
    <w:rsid w:val="00254899"/>
    <w:rsid w:val="00254F91"/>
    <w:rsid w:val="0025623A"/>
    <w:rsid w:val="00257D6D"/>
    <w:rsid w:val="002601C7"/>
    <w:rsid w:val="002603CB"/>
    <w:rsid w:val="00260546"/>
    <w:rsid w:val="00260641"/>
    <w:rsid w:val="002607E3"/>
    <w:rsid w:val="00260EDF"/>
    <w:rsid w:val="0026167B"/>
    <w:rsid w:val="00261A4C"/>
    <w:rsid w:val="002626E9"/>
    <w:rsid w:val="002627F3"/>
    <w:rsid w:val="0026291C"/>
    <w:rsid w:val="00262D3C"/>
    <w:rsid w:val="00263D14"/>
    <w:rsid w:val="00264087"/>
    <w:rsid w:val="002640F5"/>
    <w:rsid w:val="00264164"/>
    <w:rsid w:val="00264356"/>
    <w:rsid w:val="00264C34"/>
    <w:rsid w:val="00265512"/>
    <w:rsid w:val="00266AE0"/>
    <w:rsid w:val="002676C2"/>
    <w:rsid w:val="0026795B"/>
    <w:rsid w:val="00270ECC"/>
    <w:rsid w:val="0027198B"/>
    <w:rsid w:val="00271A8C"/>
    <w:rsid w:val="00271BB9"/>
    <w:rsid w:val="00271C77"/>
    <w:rsid w:val="00272082"/>
    <w:rsid w:val="00272176"/>
    <w:rsid w:val="0027223C"/>
    <w:rsid w:val="00272370"/>
    <w:rsid w:val="00273F9E"/>
    <w:rsid w:val="002743A1"/>
    <w:rsid w:val="00274497"/>
    <w:rsid w:val="002759CF"/>
    <w:rsid w:val="00276152"/>
    <w:rsid w:val="002762B5"/>
    <w:rsid w:val="0027716D"/>
    <w:rsid w:val="00277C28"/>
    <w:rsid w:val="0028075F"/>
    <w:rsid w:val="00280A96"/>
    <w:rsid w:val="00281788"/>
    <w:rsid w:val="0028188A"/>
    <w:rsid w:val="00282DB7"/>
    <w:rsid w:val="00283E87"/>
    <w:rsid w:val="002841C8"/>
    <w:rsid w:val="0028493A"/>
    <w:rsid w:val="00284CB9"/>
    <w:rsid w:val="00284E5E"/>
    <w:rsid w:val="0028567D"/>
    <w:rsid w:val="00285A3A"/>
    <w:rsid w:val="0028610C"/>
    <w:rsid w:val="00286197"/>
    <w:rsid w:val="002862CD"/>
    <w:rsid w:val="0028643B"/>
    <w:rsid w:val="00286557"/>
    <w:rsid w:val="00286755"/>
    <w:rsid w:val="00286EA2"/>
    <w:rsid w:val="00286FB6"/>
    <w:rsid w:val="002878AB"/>
    <w:rsid w:val="002905AE"/>
    <w:rsid w:val="002908BF"/>
    <w:rsid w:val="00290BFD"/>
    <w:rsid w:val="00291359"/>
    <w:rsid w:val="00291600"/>
    <w:rsid w:val="00291D20"/>
    <w:rsid w:val="002925A7"/>
    <w:rsid w:val="002925D4"/>
    <w:rsid w:val="00292B44"/>
    <w:rsid w:val="00292C29"/>
    <w:rsid w:val="00293729"/>
    <w:rsid w:val="0029396C"/>
    <w:rsid w:val="002940A6"/>
    <w:rsid w:val="002942E2"/>
    <w:rsid w:val="002943F9"/>
    <w:rsid w:val="002948CB"/>
    <w:rsid w:val="00294B2D"/>
    <w:rsid w:val="00294B91"/>
    <w:rsid w:val="00296D9F"/>
    <w:rsid w:val="00296F84"/>
    <w:rsid w:val="002979F5"/>
    <w:rsid w:val="00297D9D"/>
    <w:rsid w:val="00297E66"/>
    <w:rsid w:val="002A01C2"/>
    <w:rsid w:val="002A0A14"/>
    <w:rsid w:val="002A0A78"/>
    <w:rsid w:val="002A16F3"/>
    <w:rsid w:val="002A18BE"/>
    <w:rsid w:val="002A18F0"/>
    <w:rsid w:val="002A2079"/>
    <w:rsid w:val="002A21CE"/>
    <w:rsid w:val="002A2446"/>
    <w:rsid w:val="002A2D7C"/>
    <w:rsid w:val="002A313E"/>
    <w:rsid w:val="002A3144"/>
    <w:rsid w:val="002A3235"/>
    <w:rsid w:val="002A3494"/>
    <w:rsid w:val="002A3655"/>
    <w:rsid w:val="002A3F3B"/>
    <w:rsid w:val="002A41D9"/>
    <w:rsid w:val="002A4384"/>
    <w:rsid w:val="002A49E6"/>
    <w:rsid w:val="002A4DF1"/>
    <w:rsid w:val="002A51C1"/>
    <w:rsid w:val="002A5420"/>
    <w:rsid w:val="002A6ECC"/>
    <w:rsid w:val="002B1E0F"/>
    <w:rsid w:val="002B2A30"/>
    <w:rsid w:val="002B2A36"/>
    <w:rsid w:val="002B3926"/>
    <w:rsid w:val="002B432B"/>
    <w:rsid w:val="002B4C0B"/>
    <w:rsid w:val="002B4E54"/>
    <w:rsid w:val="002B538D"/>
    <w:rsid w:val="002B6503"/>
    <w:rsid w:val="002B6611"/>
    <w:rsid w:val="002B69D4"/>
    <w:rsid w:val="002B6F06"/>
    <w:rsid w:val="002B73C3"/>
    <w:rsid w:val="002B762E"/>
    <w:rsid w:val="002B79D1"/>
    <w:rsid w:val="002C004F"/>
    <w:rsid w:val="002C013E"/>
    <w:rsid w:val="002C0410"/>
    <w:rsid w:val="002C1B94"/>
    <w:rsid w:val="002C1E49"/>
    <w:rsid w:val="002C2209"/>
    <w:rsid w:val="002C25C1"/>
    <w:rsid w:val="002C31C2"/>
    <w:rsid w:val="002C3883"/>
    <w:rsid w:val="002C3FC6"/>
    <w:rsid w:val="002C4895"/>
    <w:rsid w:val="002C48AC"/>
    <w:rsid w:val="002C4D13"/>
    <w:rsid w:val="002C69A6"/>
    <w:rsid w:val="002C6A31"/>
    <w:rsid w:val="002C6E59"/>
    <w:rsid w:val="002C7080"/>
    <w:rsid w:val="002C73E4"/>
    <w:rsid w:val="002C7684"/>
    <w:rsid w:val="002C7A0A"/>
    <w:rsid w:val="002C7B56"/>
    <w:rsid w:val="002C7D59"/>
    <w:rsid w:val="002C7DF8"/>
    <w:rsid w:val="002C7FFD"/>
    <w:rsid w:val="002D01F3"/>
    <w:rsid w:val="002D0AD2"/>
    <w:rsid w:val="002D0B61"/>
    <w:rsid w:val="002D0F2B"/>
    <w:rsid w:val="002D1722"/>
    <w:rsid w:val="002D1C8A"/>
    <w:rsid w:val="002D253F"/>
    <w:rsid w:val="002D2915"/>
    <w:rsid w:val="002D2E1F"/>
    <w:rsid w:val="002D3621"/>
    <w:rsid w:val="002D3AA9"/>
    <w:rsid w:val="002D3E01"/>
    <w:rsid w:val="002D4557"/>
    <w:rsid w:val="002D46DE"/>
    <w:rsid w:val="002D4BBD"/>
    <w:rsid w:val="002D5686"/>
    <w:rsid w:val="002D5CFD"/>
    <w:rsid w:val="002D62EC"/>
    <w:rsid w:val="002D63C1"/>
    <w:rsid w:val="002D6B4D"/>
    <w:rsid w:val="002D72EB"/>
    <w:rsid w:val="002D75BF"/>
    <w:rsid w:val="002E0650"/>
    <w:rsid w:val="002E15BD"/>
    <w:rsid w:val="002E1869"/>
    <w:rsid w:val="002E1B7A"/>
    <w:rsid w:val="002E1DA6"/>
    <w:rsid w:val="002E20D3"/>
    <w:rsid w:val="002E20E3"/>
    <w:rsid w:val="002E3816"/>
    <w:rsid w:val="002E3826"/>
    <w:rsid w:val="002E3E60"/>
    <w:rsid w:val="002E46C1"/>
    <w:rsid w:val="002E4752"/>
    <w:rsid w:val="002E47AD"/>
    <w:rsid w:val="002E4EB2"/>
    <w:rsid w:val="002E6220"/>
    <w:rsid w:val="002E70AC"/>
    <w:rsid w:val="002E7628"/>
    <w:rsid w:val="002F0350"/>
    <w:rsid w:val="002F0EEB"/>
    <w:rsid w:val="002F0F90"/>
    <w:rsid w:val="002F12C7"/>
    <w:rsid w:val="002F131A"/>
    <w:rsid w:val="002F1813"/>
    <w:rsid w:val="002F1AAF"/>
    <w:rsid w:val="002F2883"/>
    <w:rsid w:val="002F2B5F"/>
    <w:rsid w:val="002F2BE8"/>
    <w:rsid w:val="002F2E7A"/>
    <w:rsid w:val="002F2F50"/>
    <w:rsid w:val="002F40E7"/>
    <w:rsid w:val="002F416C"/>
    <w:rsid w:val="002F43E2"/>
    <w:rsid w:val="002F51E7"/>
    <w:rsid w:val="002F5232"/>
    <w:rsid w:val="002F5856"/>
    <w:rsid w:val="002F588A"/>
    <w:rsid w:val="002F68F0"/>
    <w:rsid w:val="002F6D72"/>
    <w:rsid w:val="002F7851"/>
    <w:rsid w:val="002F7A41"/>
    <w:rsid w:val="00300142"/>
    <w:rsid w:val="003009BE"/>
    <w:rsid w:val="00300F7D"/>
    <w:rsid w:val="003019A5"/>
    <w:rsid w:val="00301F2E"/>
    <w:rsid w:val="00302177"/>
    <w:rsid w:val="00302521"/>
    <w:rsid w:val="00302967"/>
    <w:rsid w:val="00302969"/>
    <w:rsid w:val="00303500"/>
    <w:rsid w:val="00304A6E"/>
    <w:rsid w:val="00304AF1"/>
    <w:rsid w:val="00304C4E"/>
    <w:rsid w:val="00305FBE"/>
    <w:rsid w:val="003076CE"/>
    <w:rsid w:val="00307802"/>
    <w:rsid w:val="003105E2"/>
    <w:rsid w:val="0031073A"/>
    <w:rsid w:val="00310783"/>
    <w:rsid w:val="003116C7"/>
    <w:rsid w:val="00311B15"/>
    <w:rsid w:val="00311BF2"/>
    <w:rsid w:val="00311EE3"/>
    <w:rsid w:val="00311FBE"/>
    <w:rsid w:val="00312434"/>
    <w:rsid w:val="00312866"/>
    <w:rsid w:val="00312DFB"/>
    <w:rsid w:val="003131D6"/>
    <w:rsid w:val="003132EE"/>
    <w:rsid w:val="00314913"/>
    <w:rsid w:val="00314E72"/>
    <w:rsid w:val="003152B9"/>
    <w:rsid w:val="003153A7"/>
    <w:rsid w:val="003154EB"/>
    <w:rsid w:val="003157A1"/>
    <w:rsid w:val="003157EA"/>
    <w:rsid w:val="003157FC"/>
    <w:rsid w:val="00316286"/>
    <w:rsid w:val="003164D0"/>
    <w:rsid w:val="0031792C"/>
    <w:rsid w:val="003203A7"/>
    <w:rsid w:val="003203B4"/>
    <w:rsid w:val="0032094A"/>
    <w:rsid w:val="00321B8D"/>
    <w:rsid w:val="00321FF9"/>
    <w:rsid w:val="00322A70"/>
    <w:rsid w:val="003230BF"/>
    <w:rsid w:val="00323B63"/>
    <w:rsid w:val="00323C8A"/>
    <w:rsid w:val="00324521"/>
    <w:rsid w:val="003250F3"/>
    <w:rsid w:val="003251F3"/>
    <w:rsid w:val="0032555C"/>
    <w:rsid w:val="00325703"/>
    <w:rsid w:val="00325A32"/>
    <w:rsid w:val="00325CFD"/>
    <w:rsid w:val="003268D6"/>
    <w:rsid w:val="00326ADF"/>
    <w:rsid w:val="00326FFE"/>
    <w:rsid w:val="003270CA"/>
    <w:rsid w:val="00327F8C"/>
    <w:rsid w:val="00327F99"/>
    <w:rsid w:val="00327FF9"/>
    <w:rsid w:val="00330973"/>
    <w:rsid w:val="00331045"/>
    <w:rsid w:val="0033123C"/>
    <w:rsid w:val="00331C59"/>
    <w:rsid w:val="00333F55"/>
    <w:rsid w:val="00334004"/>
    <w:rsid w:val="0033532B"/>
    <w:rsid w:val="003359E0"/>
    <w:rsid w:val="00336583"/>
    <w:rsid w:val="00336706"/>
    <w:rsid w:val="00336D91"/>
    <w:rsid w:val="00337310"/>
    <w:rsid w:val="00337EB4"/>
    <w:rsid w:val="00340535"/>
    <w:rsid w:val="00340579"/>
    <w:rsid w:val="00340D4A"/>
    <w:rsid w:val="00340DD5"/>
    <w:rsid w:val="00340E67"/>
    <w:rsid w:val="0034118D"/>
    <w:rsid w:val="00341457"/>
    <w:rsid w:val="00341872"/>
    <w:rsid w:val="0034314F"/>
    <w:rsid w:val="0034397A"/>
    <w:rsid w:val="00343C9B"/>
    <w:rsid w:val="00343D8C"/>
    <w:rsid w:val="0034461F"/>
    <w:rsid w:val="00345744"/>
    <w:rsid w:val="0034584F"/>
    <w:rsid w:val="00345EF4"/>
    <w:rsid w:val="0034605B"/>
    <w:rsid w:val="00346061"/>
    <w:rsid w:val="003462B7"/>
    <w:rsid w:val="003462C8"/>
    <w:rsid w:val="00346859"/>
    <w:rsid w:val="00346E69"/>
    <w:rsid w:val="00346EE2"/>
    <w:rsid w:val="00347CD8"/>
    <w:rsid w:val="003500C2"/>
    <w:rsid w:val="003500CC"/>
    <w:rsid w:val="003502D5"/>
    <w:rsid w:val="003504EB"/>
    <w:rsid w:val="003507A2"/>
    <w:rsid w:val="00350DEE"/>
    <w:rsid w:val="003511BF"/>
    <w:rsid w:val="00351223"/>
    <w:rsid w:val="003513B4"/>
    <w:rsid w:val="0035159A"/>
    <w:rsid w:val="00351C96"/>
    <w:rsid w:val="00352863"/>
    <w:rsid w:val="003531C9"/>
    <w:rsid w:val="003534A2"/>
    <w:rsid w:val="00353528"/>
    <w:rsid w:val="00353BE7"/>
    <w:rsid w:val="00353D47"/>
    <w:rsid w:val="00353DA7"/>
    <w:rsid w:val="003540D0"/>
    <w:rsid w:val="003544EE"/>
    <w:rsid w:val="003553A2"/>
    <w:rsid w:val="00355A97"/>
    <w:rsid w:val="00355D04"/>
    <w:rsid w:val="00355E31"/>
    <w:rsid w:val="00355F92"/>
    <w:rsid w:val="00356019"/>
    <w:rsid w:val="0035604C"/>
    <w:rsid w:val="003561B1"/>
    <w:rsid w:val="00356798"/>
    <w:rsid w:val="00356C61"/>
    <w:rsid w:val="00356C62"/>
    <w:rsid w:val="00356F96"/>
    <w:rsid w:val="00357065"/>
    <w:rsid w:val="003579B2"/>
    <w:rsid w:val="00357D05"/>
    <w:rsid w:val="003603D9"/>
    <w:rsid w:val="00360ADE"/>
    <w:rsid w:val="00360AFE"/>
    <w:rsid w:val="00361DCC"/>
    <w:rsid w:val="00362763"/>
    <w:rsid w:val="0036294A"/>
    <w:rsid w:val="00362E64"/>
    <w:rsid w:val="0036321C"/>
    <w:rsid w:val="003633D5"/>
    <w:rsid w:val="003636FF"/>
    <w:rsid w:val="0036381A"/>
    <w:rsid w:val="00364147"/>
    <w:rsid w:val="003643C8"/>
    <w:rsid w:val="00364E07"/>
    <w:rsid w:val="00364EAA"/>
    <w:rsid w:val="0036544A"/>
    <w:rsid w:val="00365967"/>
    <w:rsid w:val="00365A18"/>
    <w:rsid w:val="00365E2D"/>
    <w:rsid w:val="00366733"/>
    <w:rsid w:val="00366A81"/>
    <w:rsid w:val="00366CA1"/>
    <w:rsid w:val="00367F89"/>
    <w:rsid w:val="0037009F"/>
    <w:rsid w:val="00370361"/>
    <w:rsid w:val="003712C1"/>
    <w:rsid w:val="00371666"/>
    <w:rsid w:val="003723CB"/>
    <w:rsid w:val="003729BC"/>
    <w:rsid w:val="00373103"/>
    <w:rsid w:val="003732B7"/>
    <w:rsid w:val="00373351"/>
    <w:rsid w:val="003734DE"/>
    <w:rsid w:val="00373544"/>
    <w:rsid w:val="003736FE"/>
    <w:rsid w:val="003739FE"/>
    <w:rsid w:val="00373A5F"/>
    <w:rsid w:val="00373DCA"/>
    <w:rsid w:val="00373FB4"/>
    <w:rsid w:val="0037437D"/>
    <w:rsid w:val="00374550"/>
    <w:rsid w:val="0037564E"/>
    <w:rsid w:val="00375C6F"/>
    <w:rsid w:val="00375F09"/>
    <w:rsid w:val="003765FD"/>
    <w:rsid w:val="00377056"/>
    <w:rsid w:val="0037741D"/>
    <w:rsid w:val="0037754A"/>
    <w:rsid w:val="0037773C"/>
    <w:rsid w:val="00377918"/>
    <w:rsid w:val="00377BCA"/>
    <w:rsid w:val="00380207"/>
    <w:rsid w:val="00380EA6"/>
    <w:rsid w:val="003814C6"/>
    <w:rsid w:val="0038153B"/>
    <w:rsid w:val="003816FB"/>
    <w:rsid w:val="00381F0F"/>
    <w:rsid w:val="00382222"/>
    <w:rsid w:val="003822AF"/>
    <w:rsid w:val="0038236D"/>
    <w:rsid w:val="0038248A"/>
    <w:rsid w:val="0038250E"/>
    <w:rsid w:val="00382AC1"/>
    <w:rsid w:val="00382C3E"/>
    <w:rsid w:val="00382EAF"/>
    <w:rsid w:val="00382F86"/>
    <w:rsid w:val="00383535"/>
    <w:rsid w:val="003839AB"/>
    <w:rsid w:val="00384088"/>
    <w:rsid w:val="0038437D"/>
    <w:rsid w:val="003843F1"/>
    <w:rsid w:val="003845C6"/>
    <w:rsid w:val="003849CA"/>
    <w:rsid w:val="00385396"/>
    <w:rsid w:val="00385676"/>
    <w:rsid w:val="003856AE"/>
    <w:rsid w:val="00385CD1"/>
    <w:rsid w:val="0038705A"/>
    <w:rsid w:val="003874A2"/>
    <w:rsid w:val="003876FD"/>
    <w:rsid w:val="00387A71"/>
    <w:rsid w:val="00387A73"/>
    <w:rsid w:val="00387E82"/>
    <w:rsid w:val="0039007F"/>
    <w:rsid w:val="003900F3"/>
    <w:rsid w:val="003901D4"/>
    <w:rsid w:val="003903D3"/>
    <w:rsid w:val="003903F6"/>
    <w:rsid w:val="00390B56"/>
    <w:rsid w:val="003911BF"/>
    <w:rsid w:val="00391439"/>
    <w:rsid w:val="003926F5"/>
    <w:rsid w:val="00392739"/>
    <w:rsid w:val="00392A2A"/>
    <w:rsid w:val="00392C8E"/>
    <w:rsid w:val="00393018"/>
    <w:rsid w:val="00393047"/>
    <w:rsid w:val="0039346F"/>
    <w:rsid w:val="00393539"/>
    <w:rsid w:val="00393B86"/>
    <w:rsid w:val="00393E98"/>
    <w:rsid w:val="0039408E"/>
    <w:rsid w:val="00394185"/>
    <w:rsid w:val="00394538"/>
    <w:rsid w:val="00394835"/>
    <w:rsid w:val="00394CBC"/>
    <w:rsid w:val="00394FEC"/>
    <w:rsid w:val="00396415"/>
    <w:rsid w:val="00396416"/>
    <w:rsid w:val="00397F60"/>
    <w:rsid w:val="003A0A15"/>
    <w:rsid w:val="003A0F84"/>
    <w:rsid w:val="003A141E"/>
    <w:rsid w:val="003A1516"/>
    <w:rsid w:val="003A1991"/>
    <w:rsid w:val="003A199D"/>
    <w:rsid w:val="003A1FC1"/>
    <w:rsid w:val="003A2132"/>
    <w:rsid w:val="003A2587"/>
    <w:rsid w:val="003A2D28"/>
    <w:rsid w:val="003A2D8F"/>
    <w:rsid w:val="003A352A"/>
    <w:rsid w:val="003A3617"/>
    <w:rsid w:val="003A3DE0"/>
    <w:rsid w:val="003A4D20"/>
    <w:rsid w:val="003A505E"/>
    <w:rsid w:val="003A513F"/>
    <w:rsid w:val="003A539D"/>
    <w:rsid w:val="003A54E0"/>
    <w:rsid w:val="003A565E"/>
    <w:rsid w:val="003A56FE"/>
    <w:rsid w:val="003A5B05"/>
    <w:rsid w:val="003A61E1"/>
    <w:rsid w:val="003A6AF1"/>
    <w:rsid w:val="003A6E0B"/>
    <w:rsid w:val="003A7343"/>
    <w:rsid w:val="003A7D78"/>
    <w:rsid w:val="003A7D7F"/>
    <w:rsid w:val="003A7E0B"/>
    <w:rsid w:val="003B051D"/>
    <w:rsid w:val="003B05BB"/>
    <w:rsid w:val="003B05C7"/>
    <w:rsid w:val="003B06D5"/>
    <w:rsid w:val="003B07B4"/>
    <w:rsid w:val="003B0950"/>
    <w:rsid w:val="003B11E5"/>
    <w:rsid w:val="003B1888"/>
    <w:rsid w:val="003B19FD"/>
    <w:rsid w:val="003B1E2D"/>
    <w:rsid w:val="003B1F1A"/>
    <w:rsid w:val="003B2904"/>
    <w:rsid w:val="003B2E71"/>
    <w:rsid w:val="003B32B6"/>
    <w:rsid w:val="003B38EE"/>
    <w:rsid w:val="003B3E32"/>
    <w:rsid w:val="003B40AE"/>
    <w:rsid w:val="003B5454"/>
    <w:rsid w:val="003B56D2"/>
    <w:rsid w:val="003B5CB4"/>
    <w:rsid w:val="003B613A"/>
    <w:rsid w:val="003B63C8"/>
    <w:rsid w:val="003B77BA"/>
    <w:rsid w:val="003B7B7C"/>
    <w:rsid w:val="003C0AD9"/>
    <w:rsid w:val="003C1139"/>
    <w:rsid w:val="003C1F72"/>
    <w:rsid w:val="003C320B"/>
    <w:rsid w:val="003C3840"/>
    <w:rsid w:val="003C3F68"/>
    <w:rsid w:val="003C4024"/>
    <w:rsid w:val="003C43D0"/>
    <w:rsid w:val="003C498F"/>
    <w:rsid w:val="003C4B8A"/>
    <w:rsid w:val="003C5DC9"/>
    <w:rsid w:val="003C5ED1"/>
    <w:rsid w:val="003C5FE8"/>
    <w:rsid w:val="003C6680"/>
    <w:rsid w:val="003C72DF"/>
    <w:rsid w:val="003C7628"/>
    <w:rsid w:val="003C7682"/>
    <w:rsid w:val="003D03EF"/>
    <w:rsid w:val="003D0732"/>
    <w:rsid w:val="003D0AAF"/>
    <w:rsid w:val="003D0D70"/>
    <w:rsid w:val="003D1853"/>
    <w:rsid w:val="003D1A71"/>
    <w:rsid w:val="003D1B7B"/>
    <w:rsid w:val="003D23ED"/>
    <w:rsid w:val="003D26AE"/>
    <w:rsid w:val="003D2F95"/>
    <w:rsid w:val="003D3087"/>
    <w:rsid w:val="003D355B"/>
    <w:rsid w:val="003D4545"/>
    <w:rsid w:val="003D45A8"/>
    <w:rsid w:val="003D46E7"/>
    <w:rsid w:val="003D4FE0"/>
    <w:rsid w:val="003D5285"/>
    <w:rsid w:val="003D57F6"/>
    <w:rsid w:val="003D600D"/>
    <w:rsid w:val="003D630F"/>
    <w:rsid w:val="003D63EB"/>
    <w:rsid w:val="003D6BFA"/>
    <w:rsid w:val="003D6E03"/>
    <w:rsid w:val="003D6EFB"/>
    <w:rsid w:val="003D717F"/>
    <w:rsid w:val="003D727F"/>
    <w:rsid w:val="003D7BF6"/>
    <w:rsid w:val="003D7CAF"/>
    <w:rsid w:val="003E0493"/>
    <w:rsid w:val="003E13A8"/>
    <w:rsid w:val="003E1EB8"/>
    <w:rsid w:val="003E264E"/>
    <w:rsid w:val="003E278F"/>
    <w:rsid w:val="003E28F0"/>
    <w:rsid w:val="003E29B1"/>
    <w:rsid w:val="003E3009"/>
    <w:rsid w:val="003E38AE"/>
    <w:rsid w:val="003E3A1C"/>
    <w:rsid w:val="003E40B8"/>
    <w:rsid w:val="003E4DA4"/>
    <w:rsid w:val="003E580A"/>
    <w:rsid w:val="003E58F8"/>
    <w:rsid w:val="003E5935"/>
    <w:rsid w:val="003E5DE7"/>
    <w:rsid w:val="003E6755"/>
    <w:rsid w:val="003E6758"/>
    <w:rsid w:val="003E7649"/>
    <w:rsid w:val="003E7836"/>
    <w:rsid w:val="003E7A9D"/>
    <w:rsid w:val="003F05C2"/>
    <w:rsid w:val="003F05E9"/>
    <w:rsid w:val="003F062A"/>
    <w:rsid w:val="003F0A22"/>
    <w:rsid w:val="003F0DC6"/>
    <w:rsid w:val="003F0F26"/>
    <w:rsid w:val="003F10A1"/>
    <w:rsid w:val="003F15A0"/>
    <w:rsid w:val="003F2224"/>
    <w:rsid w:val="003F2A09"/>
    <w:rsid w:val="003F3015"/>
    <w:rsid w:val="003F329C"/>
    <w:rsid w:val="003F32AB"/>
    <w:rsid w:val="003F344D"/>
    <w:rsid w:val="003F4522"/>
    <w:rsid w:val="003F4C1D"/>
    <w:rsid w:val="003F4CC4"/>
    <w:rsid w:val="003F4F4C"/>
    <w:rsid w:val="003F5776"/>
    <w:rsid w:val="003F619E"/>
    <w:rsid w:val="003F63F7"/>
    <w:rsid w:val="003F6AE3"/>
    <w:rsid w:val="003F6C61"/>
    <w:rsid w:val="003F6C9A"/>
    <w:rsid w:val="003F70CB"/>
    <w:rsid w:val="0040050E"/>
    <w:rsid w:val="004016EF"/>
    <w:rsid w:val="00401A54"/>
    <w:rsid w:val="00401B66"/>
    <w:rsid w:val="00401C1A"/>
    <w:rsid w:val="00401C43"/>
    <w:rsid w:val="00401FCD"/>
    <w:rsid w:val="004026A8"/>
    <w:rsid w:val="00402791"/>
    <w:rsid w:val="004029E8"/>
    <w:rsid w:val="004039F2"/>
    <w:rsid w:val="00403E49"/>
    <w:rsid w:val="0040408A"/>
    <w:rsid w:val="00404165"/>
    <w:rsid w:val="0040480B"/>
    <w:rsid w:val="0040525B"/>
    <w:rsid w:val="004052DA"/>
    <w:rsid w:val="004054B5"/>
    <w:rsid w:val="00405588"/>
    <w:rsid w:val="00405708"/>
    <w:rsid w:val="00405753"/>
    <w:rsid w:val="00406008"/>
    <w:rsid w:val="00406048"/>
    <w:rsid w:val="00406A7F"/>
    <w:rsid w:val="00406B37"/>
    <w:rsid w:val="00406D9C"/>
    <w:rsid w:val="00406F07"/>
    <w:rsid w:val="004071C8"/>
    <w:rsid w:val="004077CE"/>
    <w:rsid w:val="00407B10"/>
    <w:rsid w:val="00410341"/>
    <w:rsid w:val="00410708"/>
    <w:rsid w:val="00411018"/>
    <w:rsid w:val="004111EC"/>
    <w:rsid w:val="004113C5"/>
    <w:rsid w:val="00411A87"/>
    <w:rsid w:val="00411F9F"/>
    <w:rsid w:val="004122DF"/>
    <w:rsid w:val="004122EA"/>
    <w:rsid w:val="0041255E"/>
    <w:rsid w:val="00412AF8"/>
    <w:rsid w:val="00413282"/>
    <w:rsid w:val="004134D1"/>
    <w:rsid w:val="00413796"/>
    <w:rsid w:val="00413AD2"/>
    <w:rsid w:val="004153F3"/>
    <w:rsid w:val="004154E7"/>
    <w:rsid w:val="00415511"/>
    <w:rsid w:val="0041647C"/>
    <w:rsid w:val="00416E21"/>
    <w:rsid w:val="00417285"/>
    <w:rsid w:val="0041734F"/>
    <w:rsid w:val="00417E34"/>
    <w:rsid w:val="0042018A"/>
    <w:rsid w:val="004211A3"/>
    <w:rsid w:val="00421AF4"/>
    <w:rsid w:val="00422111"/>
    <w:rsid w:val="0042286D"/>
    <w:rsid w:val="00422A1C"/>
    <w:rsid w:val="00422F15"/>
    <w:rsid w:val="00422FC6"/>
    <w:rsid w:val="004230D5"/>
    <w:rsid w:val="004232E9"/>
    <w:rsid w:val="004233A3"/>
    <w:rsid w:val="00423502"/>
    <w:rsid w:val="004236B5"/>
    <w:rsid w:val="00423B3D"/>
    <w:rsid w:val="00423C7F"/>
    <w:rsid w:val="00423CE5"/>
    <w:rsid w:val="00423FF4"/>
    <w:rsid w:val="00424056"/>
    <w:rsid w:val="004251E7"/>
    <w:rsid w:val="004253F8"/>
    <w:rsid w:val="00425E0A"/>
    <w:rsid w:val="00426039"/>
    <w:rsid w:val="004262A0"/>
    <w:rsid w:val="00426790"/>
    <w:rsid w:val="004267BE"/>
    <w:rsid w:val="00426BAE"/>
    <w:rsid w:val="004270EC"/>
    <w:rsid w:val="00427720"/>
    <w:rsid w:val="00427822"/>
    <w:rsid w:val="00430373"/>
    <w:rsid w:val="00430560"/>
    <w:rsid w:val="0043061E"/>
    <w:rsid w:val="004306FD"/>
    <w:rsid w:val="00430B60"/>
    <w:rsid w:val="00430D96"/>
    <w:rsid w:val="00431800"/>
    <w:rsid w:val="00431FDB"/>
    <w:rsid w:val="004321FA"/>
    <w:rsid w:val="004327E5"/>
    <w:rsid w:val="00433729"/>
    <w:rsid w:val="00434257"/>
    <w:rsid w:val="004342BE"/>
    <w:rsid w:val="0043434A"/>
    <w:rsid w:val="0043465E"/>
    <w:rsid w:val="00434688"/>
    <w:rsid w:val="004347FA"/>
    <w:rsid w:val="00434E69"/>
    <w:rsid w:val="004356C0"/>
    <w:rsid w:val="00435D68"/>
    <w:rsid w:val="0043602E"/>
    <w:rsid w:val="004365D8"/>
    <w:rsid w:val="004367A2"/>
    <w:rsid w:val="00436B84"/>
    <w:rsid w:val="00436DA5"/>
    <w:rsid w:val="0043767F"/>
    <w:rsid w:val="00437862"/>
    <w:rsid w:val="00437B63"/>
    <w:rsid w:val="00437FCD"/>
    <w:rsid w:val="00440F5F"/>
    <w:rsid w:val="0044112A"/>
    <w:rsid w:val="00441473"/>
    <w:rsid w:val="00441784"/>
    <w:rsid w:val="004417FD"/>
    <w:rsid w:val="00441C1A"/>
    <w:rsid w:val="00442212"/>
    <w:rsid w:val="004422DF"/>
    <w:rsid w:val="00442450"/>
    <w:rsid w:val="0044256A"/>
    <w:rsid w:val="004426C6"/>
    <w:rsid w:val="00442785"/>
    <w:rsid w:val="004427F6"/>
    <w:rsid w:val="00442837"/>
    <w:rsid w:val="00442973"/>
    <w:rsid w:val="00443805"/>
    <w:rsid w:val="004441DE"/>
    <w:rsid w:val="004443C0"/>
    <w:rsid w:val="00444402"/>
    <w:rsid w:val="00444B54"/>
    <w:rsid w:val="00444D28"/>
    <w:rsid w:val="00445513"/>
    <w:rsid w:val="00445CE0"/>
    <w:rsid w:val="00445DB9"/>
    <w:rsid w:val="00446000"/>
    <w:rsid w:val="00446B08"/>
    <w:rsid w:val="00446B9A"/>
    <w:rsid w:val="00446E71"/>
    <w:rsid w:val="0044712A"/>
    <w:rsid w:val="0044782C"/>
    <w:rsid w:val="00447BE4"/>
    <w:rsid w:val="00447FAA"/>
    <w:rsid w:val="00450480"/>
    <w:rsid w:val="004507C9"/>
    <w:rsid w:val="00450853"/>
    <w:rsid w:val="00450C91"/>
    <w:rsid w:val="0045125B"/>
    <w:rsid w:val="00451677"/>
    <w:rsid w:val="00451A80"/>
    <w:rsid w:val="004529E5"/>
    <w:rsid w:val="004533B3"/>
    <w:rsid w:val="004533F1"/>
    <w:rsid w:val="00453863"/>
    <w:rsid w:val="00453F9F"/>
    <w:rsid w:val="00454107"/>
    <w:rsid w:val="004549E4"/>
    <w:rsid w:val="00454F76"/>
    <w:rsid w:val="004559CA"/>
    <w:rsid w:val="00456961"/>
    <w:rsid w:val="004571BD"/>
    <w:rsid w:val="00457929"/>
    <w:rsid w:val="00460088"/>
    <w:rsid w:val="004606D3"/>
    <w:rsid w:val="00460A7D"/>
    <w:rsid w:val="00460F8B"/>
    <w:rsid w:val="00461137"/>
    <w:rsid w:val="004614A2"/>
    <w:rsid w:val="004617B1"/>
    <w:rsid w:val="00461D4D"/>
    <w:rsid w:val="004621DA"/>
    <w:rsid w:val="004623BC"/>
    <w:rsid w:val="0046243F"/>
    <w:rsid w:val="00463C34"/>
    <w:rsid w:val="00463EB9"/>
    <w:rsid w:val="00463EF1"/>
    <w:rsid w:val="00463FA4"/>
    <w:rsid w:val="004642FB"/>
    <w:rsid w:val="00464372"/>
    <w:rsid w:val="00464911"/>
    <w:rsid w:val="00464EB9"/>
    <w:rsid w:val="004651E1"/>
    <w:rsid w:val="0046639E"/>
    <w:rsid w:val="004671F1"/>
    <w:rsid w:val="0046721B"/>
    <w:rsid w:val="004673E0"/>
    <w:rsid w:val="00467458"/>
    <w:rsid w:val="00467556"/>
    <w:rsid w:val="0046781D"/>
    <w:rsid w:val="00467967"/>
    <w:rsid w:val="00467BB5"/>
    <w:rsid w:val="00467D51"/>
    <w:rsid w:val="00467FE3"/>
    <w:rsid w:val="00470643"/>
    <w:rsid w:val="00470988"/>
    <w:rsid w:val="00470A23"/>
    <w:rsid w:val="0047180E"/>
    <w:rsid w:val="0047188F"/>
    <w:rsid w:val="00471BCF"/>
    <w:rsid w:val="00471D17"/>
    <w:rsid w:val="00471D8E"/>
    <w:rsid w:val="00472736"/>
    <w:rsid w:val="00472D38"/>
    <w:rsid w:val="0047375C"/>
    <w:rsid w:val="00475683"/>
    <w:rsid w:val="00475A42"/>
    <w:rsid w:val="00475D3F"/>
    <w:rsid w:val="004762EB"/>
    <w:rsid w:val="00476514"/>
    <w:rsid w:val="0047696B"/>
    <w:rsid w:val="00476F0C"/>
    <w:rsid w:val="0048007E"/>
    <w:rsid w:val="00480182"/>
    <w:rsid w:val="0048024F"/>
    <w:rsid w:val="00480296"/>
    <w:rsid w:val="00480756"/>
    <w:rsid w:val="00480B27"/>
    <w:rsid w:val="00480D9B"/>
    <w:rsid w:val="0048121A"/>
    <w:rsid w:val="00481EBB"/>
    <w:rsid w:val="00481EF8"/>
    <w:rsid w:val="004820BD"/>
    <w:rsid w:val="00482C32"/>
    <w:rsid w:val="004838B6"/>
    <w:rsid w:val="00483918"/>
    <w:rsid w:val="00483DA3"/>
    <w:rsid w:val="004842D2"/>
    <w:rsid w:val="00484A84"/>
    <w:rsid w:val="00484B32"/>
    <w:rsid w:val="00484CAA"/>
    <w:rsid w:val="00486AF6"/>
    <w:rsid w:val="00486E27"/>
    <w:rsid w:val="00487F9B"/>
    <w:rsid w:val="004902C8"/>
    <w:rsid w:val="00490FD5"/>
    <w:rsid w:val="00491EAB"/>
    <w:rsid w:val="004922E1"/>
    <w:rsid w:val="004923AA"/>
    <w:rsid w:val="0049291B"/>
    <w:rsid w:val="004931C9"/>
    <w:rsid w:val="00493939"/>
    <w:rsid w:val="00493C6F"/>
    <w:rsid w:val="004943B5"/>
    <w:rsid w:val="004947BA"/>
    <w:rsid w:val="00494F41"/>
    <w:rsid w:val="00495439"/>
    <w:rsid w:val="00495EE1"/>
    <w:rsid w:val="00496386"/>
    <w:rsid w:val="0049653B"/>
    <w:rsid w:val="0049662F"/>
    <w:rsid w:val="00496C20"/>
    <w:rsid w:val="00497750"/>
    <w:rsid w:val="00497C76"/>
    <w:rsid w:val="004A0239"/>
    <w:rsid w:val="004A06D4"/>
    <w:rsid w:val="004A0E99"/>
    <w:rsid w:val="004A1759"/>
    <w:rsid w:val="004A199C"/>
    <w:rsid w:val="004A1C02"/>
    <w:rsid w:val="004A1CFE"/>
    <w:rsid w:val="004A2649"/>
    <w:rsid w:val="004A2CEF"/>
    <w:rsid w:val="004A2FAF"/>
    <w:rsid w:val="004A35AF"/>
    <w:rsid w:val="004A3B52"/>
    <w:rsid w:val="004A3BD9"/>
    <w:rsid w:val="004A57B3"/>
    <w:rsid w:val="004A57F5"/>
    <w:rsid w:val="004A5A07"/>
    <w:rsid w:val="004A603B"/>
    <w:rsid w:val="004A6320"/>
    <w:rsid w:val="004A6C05"/>
    <w:rsid w:val="004A7713"/>
    <w:rsid w:val="004A7FB4"/>
    <w:rsid w:val="004B0920"/>
    <w:rsid w:val="004B0BF5"/>
    <w:rsid w:val="004B1277"/>
    <w:rsid w:val="004B1373"/>
    <w:rsid w:val="004B1B02"/>
    <w:rsid w:val="004B300D"/>
    <w:rsid w:val="004B38FB"/>
    <w:rsid w:val="004B4877"/>
    <w:rsid w:val="004B48D9"/>
    <w:rsid w:val="004B54C7"/>
    <w:rsid w:val="004B5C23"/>
    <w:rsid w:val="004B68D8"/>
    <w:rsid w:val="004B6A8D"/>
    <w:rsid w:val="004B7582"/>
    <w:rsid w:val="004B760C"/>
    <w:rsid w:val="004B776E"/>
    <w:rsid w:val="004B77BD"/>
    <w:rsid w:val="004C0878"/>
    <w:rsid w:val="004C0B4B"/>
    <w:rsid w:val="004C10F3"/>
    <w:rsid w:val="004C14A7"/>
    <w:rsid w:val="004C14EB"/>
    <w:rsid w:val="004C18F9"/>
    <w:rsid w:val="004C1FCC"/>
    <w:rsid w:val="004C21C7"/>
    <w:rsid w:val="004C25CC"/>
    <w:rsid w:val="004C31B3"/>
    <w:rsid w:val="004C36D8"/>
    <w:rsid w:val="004C38EA"/>
    <w:rsid w:val="004C3E18"/>
    <w:rsid w:val="004C3FD0"/>
    <w:rsid w:val="004C4B93"/>
    <w:rsid w:val="004C531C"/>
    <w:rsid w:val="004C546C"/>
    <w:rsid w:val="004C5816"/>
    <w:rsid w:val="004C59F7"/>
    <w:rsid w:val="004C5CC8"/>
    <w:rsid w:val="004C64B6"/>
    <w:rsid w:val="004C6662"/>
    <w:rsid w:val="004D018C"/>
    <w:rsid w:val="004D0367"/>
    <w:rsid w:val="004D048A"/>
    <w:rsid w:val="004D07AF"/>
    <w:rsid w:val="004D0ED1"/>
    <w:rsid w:val="004D16D8"/>
    <w:rsid w:val="004D1AEC"/>
    <w:rsid w:val="004D1BD5"/>
    <w:rsid w:val="004D1BD6"/>
    <w:rsid w:val="004D1D77"/>
    <w:rsid w:val="004D2B34"/>
    <w:rsid w:val="004D2C1D"/>
    <w:rsid w:val="004D3360"/>
    <w:rsid w:val="004D3395"/>
    <w:rsid w:val="004D404C"/>
    <w:rsid w:val="004D48D5"/>
    <w:rsid w:val="004D4BF3"/>
    <w:rsid w:val="004D527F"/>
    <w:rsid w:val="004D5352"/>
    <w:rsid w:val="004D566D"/>
    <w:rsid w:val="004D57FF"/>
    <w:rsid w:val="004D6741"/>
    <w:rsid w:val="004D6C57"/>
    <w:rsid w:val="004D6D06"/>
    <w:rsid w:val="004D6D24"/>
    <w:rsid w:val="004D6DBD"/>
    <w:rsid w:val="004D766B"/>
    <w:rsid w:val="004E0A5F"/>
    <w:rsid w:val="004E0DA0"/>
    <w:rsid w:val="004E16A2"/>
    <w:rsid w:val="004E1A24"/>
    <w:rsid w:val="004E244A"/>
    <w:rsid w:val="004E29B5"/>
    <w:rsid w:val="004E2A7D"/>
    <w:rsid w:val="004E2C98"/>
    <w:rsid w:val="004E2DDF"/>
    <w:rsid w:val="004E31C6"/>
    <w:rsid w:val="004E323E"/>
    <w:rsid w:val="004E33B3"/>
    <w:rsid w:val="004E34BE"/>
    <w:rsid w:val="004E34C8"/>
    <w:rsid w:val="004E45FB"/>
    <w:rsid w:val="004E50F8"/>
    <w:rsid w:val="004E52CD"/>
    <w:rsid w:val="004E53D1"/>
    <w:rsid w:val="004E5899"/>
    <w:rsid w:val="004E6819"/>
    <w:rsid w:val="004E6BA2"/>
    <w:rsid w:val="004E6E74"/>
    <w:rsid w:val="004E76C0"/>
    <w:rsid w:val="004F01D8"/>
    <w:rsid w:val="004F03C9"/>
    <w:rsid w:val="004F05BE"/>
    <w:rsid w:val="004F0EDA"/>
    <w:rsid w:val="004F137F"/>
    <w:rsid w:val="004F1586"/>
    <w:rsid w:val="004F1B0D"/>
    <w:rsid w:val="004F1B73"/>
    <w:rsid w:val="004F1EA1"/>
    <w:rsid w:val="004F2098"/>
    <w:rsid w:val="004F2CA3"/>
    <w:rsid w:val="004F30FF"/>
    <w:rsid w:val="004F344F"/>
    <w:rsid w:val="004F3459"/>
    <w:rsid w:val="004F451B"/>
    <w:rsid w:val="004F45DC"/>
    <w:rsid w:val="004F4646"/>
    <w:rsid w:val="004F4A77"/>
    <w:rsid w:val="004F4D20"/>
    <w:rsid w:val="004F4F72"/>
    <w:rsid w:val="004F504C"/>
    <w:rsid w:val="004F53C4"/>
    <w:rsid w:val="004F6B57"/>
    <w:rsid w:val="004F6F25"/>
    <w:rsid w:val="004F7B80"/>
    <w:rsid w:val="0050000A"/>
    <w:rsid w:val="005005E6"/>
    <w:rsid w:val="0050070A"/>
    <w:rsid w:val="00500DA8"/>
    <w:rsid w:val="00500F2A"/>
    <w:rsid w:val="00501690"/>
    <w:rsid w:val="0050188E"/>
    <w:rsid w:val="00501D30"/>
    <w:rsid w:val="00502238"/>
    <w:rsid w:val="00502545"/>
    <w:rsid w:val="005037DF"/>
    <w:rsid w:val="00503F5A"/>
    <w:rsid w:val="0050495C"/>
    <w:rsid w:val="00504AF2"/>
    <w:rsid w:val="00504BBD"/>
    <w:rsid w:val="00504DC5"/>
    <w:rsid w:val="0050531A"/>
    <w:rsid w:val="005055E1"/>
    <w:rsid w:val="005057F5"/>
    <w:rsid w:val="00506319"/>
    <w:rsid w:val="005064D3"/>
    <w:rsid w:val="005064E9"/>
    <w:rsid w:val="00506885"/>
    <w:rsid w:val="00506A9A"/>
    <w:rsid w:val="005074AA"/>
    <w:rsid w:val="0051049E"/>
    <w:rsid w:val="00510642"/>
    <w:rsid w:val="00510D28"/>
    <w:rsid w:val="0051136D"/>
    <w:rsid w:val="00511933"/>
    <w:rsid w:val="005127D2"/>
    <w:rsid w:val="00512D61"/>
    <w:rsid w:val="00513587"/>
    <w:rsid w:val="005136DF"/>
    <w:rsid w:val="00513A35"/>
    <w:rsid w:val="00513D7E"/>
    <w:rsid w:val="00514910"/>
    <w:rsid w:val="00514CD5"/>
    <w:rsid w:val="00514E71"/>
    <w:rsid w:val="00515498"/>
    <w:rsid w:val="005157D1"/>
    <w:rsid w:val="00515ADC"/>
    <w:rsid w:val="00515B5F"/>
    <w:rsid w:val="00515CA2"/>
    <w:rsid w:val="00515DD5"/>
    <w:rsid w:val="005172FB"/>
    <w:rsid w:val="00517CA9"/>
    <w:rsid w:val="00517E2E"/>
    <w:rsid w:val="00517E7C"/>
    <w:rsid w:val="00520176"/>
    <w:rsid w:val="0052090E"/>
    <w:rsid w:val="005213A7"/>
    <w:rsid w:val="00521D34"/>
    <w:rsid w:val="00522455"/>
    <w:rsid w:val="00522492"/>
    <w:rsid w:val="0052251F"/>
    <w:rsid w:val="00522E3E"/>
    <w:rsid w:val="00523394"/>
    <w:rsid w:val="005239CC"/>
    <w:rsid w:val="00523AA3"/>
    <w:rsid w:val="00523CB7"/>
    <w:rsid w:val="00523EDD"/>
    <w:rsid w:val="005240FC"/>
    <w:rsid w:val="005241DD"/>
    <w:rsid w:val="00524C4F"/>
    <w:rsid w:val="00524D5E"/>
    <w:rsid w:val="00526D99"/>
    <w:rsid w:val="005275E0"/>
    <w:rsid w:val="00530209"/>
    <w:rsid w:val="0053096D"/>
    <w:rsid w:val="00530B21"/>
    <w:rsid w:val="00532249"/>
    <w:rsid w:val="0053377D"/>
    <w:rsid w:val="00533F5E"/>
    <w:rsid w:val="00534C11"/>
    <w:rsid w:val="005353B8"/>
    <w:rsid w:val="005360EB"/>
    <w:rsid w:val="0053706D"/>
    <w:rsid w:val="005376BC"/>
    <w:rsid w:val="00540265"/>
    <w:rsid w:val="0054048F"/>
    <w:rsid w:val="00540508"/>
    <w:rsid w:val="00540568"/>
    <w:rsid w:val="00540E36"/>
    <w:rsid w:val="00540E9C"/>
    <w:rsid w:val="005412E7"/>
    <w:rsid w:val="0054143D"/>
    <w:rsid w:val="00541681"/>
    <w:rsid w:val="00541B97"/>
    <w:rsid w:val="00541F42"/>
    <w:rsid w:val="00541FEB"/>
    <w:rsid w:val="0054228F"/>
    <w:rsid w:val="005426BD"/>
    <w:rsid w:val="005428FF"/>
    <w:rsid w:val="00542DB5"/>
    <w:rsid w:val="00542F13"/>
    <w:rsid w:val="00544203"/>
    <w:rsid w:val="00544424"/>
    <w:rsid w:val="005447A5"/>
    <w:rsid w:val="00544CC3"/>
    <w:rsid w:val="00545292"/>
    <w:rsid w:val="005460E0"/>
    <w:rsid w:val="005463FE"/>
    <w:rsid w:val="00546704"/>
    <w:rsid w:val="00546ACC"/>
    <w:rsid w:val="00546EE8"/>
    <w:rsid w:val="00551061"/>
    <w:rsid w:val="00551422"/>
    <w:rsid w:val="00551D7A"/>
    <w:rsid w:val="00552177"/>
    <w:rsid w:val="005523E9"/>
    <w:rsid w:val="00554BA6"/>
    <w:rsid w:val="00555088"/>
    <w:rsid w:val="005553CC"/>
    <w:rsid w:val="00555B95"/>
    <w:rsid w:val="00555BC9"/>
    <w:rsid w:val="00555D14"/>
    <w:rsid w:val="00555D5D"/>
    <w:rsid w:val="005561CA"/>
    <w:rsid w:val="005576F7"/>
    <w:rsid w:val="005601C7"/>
    <w:rsid w:val="005605B9"/>
    <w:rsid w:val="00560B66"/>
    <w:rsid w:val="00560C8B"/>
    <w:rsid w:val="005614B5"/>
    <w:rsid w:val="00561AC6"/>
    <w:rsid w:val="005627B0"/>
    <w:rsid w:val="00562A99"/>
    <w:rsid w:val="00563153"/>
    <w:rsid w:val="005636F9"/>
    <w:rsid w:val="00563765"/>
    <w:rsid w:val="0056407D"/>
    <w:rsid w:val="00564ECF"/>
    <w:rsid w:val="00565A1C"/>
    <w:rsid w:val="00566113"/>
    <w:rsid w:val="00566511"/>
    <w:rsid w:val="00566768"/>
    <w:rsid w:val="00566C00"/>
    <w:rsid w:val="0056708F"/>
    <w:rsid w:val="00571A55"/>
    <w:rsid w:val="00571AA6"/>
    <w:rsid w:val="00571D48"/>
    <w:rsid w:val="005721FF"/>
    <w:rsid w:val="005736B3"/>
    <w:rsid w:val="00573747"/>
    <w:rsid w:val="0057395C"/>
    <w:rsid w:val="00573EEF"/>
    <w:rsid w:val="00574E3A"/>
    <w:rsid w:val="00574F37"/>
    <w:rsid w:val="005757DB"/>
    <w:rsid w:val="00575963"/>
    <w:rsid w:val="00576429"/>
    <w:rsid w:val="00576EE2"/>
    <w:rsid w:val="005771FB"/>
    <w:rsid w:val="0057746E"/>
    <w:rsid w:val="005774EF"/>
    <w:rsid w:val="00577688"/>
    <w:rsid w:val="00577DD2"/>
    <w:rsid w:val="005805EE"/>
    <w:rsid w:val="00580623"/>
    <w:rsid w:val="0058066B"/>
    <w:rsid w:val="0058083A"/>
    <w:rsid w:val="00580E19"/>
    <w:rsid w:val="00580FF5"/>
    <w:rsid w:val="00581FAE"/>
    <w:rsid w:val="005821FE"/>
    <w:rsid w:val="00582965"/>
    <w:rsid w:val="00582A76"/>
    <w:rsid w:val="00583408"/>
    <w:rsid w:val="00583516"/>
    <w:rsid w:val="00583F6B"/>
    <w:rsid w:val="005848B4"/>
    <w:rsid w:val="00584A94"/>
    <w:rsid w:val="00584F21"/>
    <w:rsid w:val="00585152"/>
    <w:rsid w:val="005856D3"/>
    <w:rsid w:val="00585858"/>
    <w:rsid w:val="005858FA"/>
    <w:rsid w:val="00585FA7"/>
    <w:rsid w:val="00586131"/>
    <w:rsid w:val="00586200"/>
    <w:rsid w:val="005866CF"/>
    <w:rsid w:val="00586B36"/>
    <w:rsid w:val="00586B75"/>
    <w:rsid w:val="00587BAF"/>
    <w:rsid w:val="00590689"/>
    <w:rsid w:val="00590811"/>
    <w:rsid w:val="00590C12"/>
    <w:rsid w:val="00590E05"/>
    <w:rsid w:val="0059147D"/>
    <w:rsid w:val="0059160D"/>
    <w:rsid w:val="00592028"/>
    <w:rsid w:val="0059228F"/>
    <w:rsid w:val="00592E65"/>
    <w:rsid w:val="00592ED2"/>
    <w:rsid w:val="00593443"/>
    <w:rsid w:val="00593965"/>
    <w:rsid w:val="00593DE6"/>
    <w:rsid w:val="005946D9"/>
    <w:rsid w:val="005949DC"/>
    <w:rsid w:val="00594A67"/>
    <w:rsid w:val="00594C82"/>
    <w:rsid w:val="005956E0"/>
    <w:rsid w:val="00595772"/>
    <w:rsid w:val="005957B9"/>
    <w:rsid w:val="00595DFF"/>
    <w:rsid w:val="0059649C"/>
    <w:rsid w:val="00596AAA"/>
    <w:rsid w:val="0059777E"/>
    <w:rsid w:val="00597805"/>
    <w:rsid w:val="00597C0C"/>
    <w:rsid w:val="005A0D69"/>
    <w:rsid w:val="005A0E2A"/>
    <w:rsid w:val="005A0ED3"/>
    <w:rsid w:val="005A0F9B"/>
    <w:rsid w:val="005A10BA"/>
    <w:rsid w:val="005A10F5"/>
    <w:rsid w:val="005A16C1"/>
    <w:rsid w:val="005A197F"/>
    <w:rsid w:val="005A240C"/>
    <w:rsid w:val="005A24E2"/>
    <w:rsid w:val="005A2F6E"/>
    <w:rsid w:val="005A342F"/>
    <w:rsid w:val="005A34A4"/>
    <w:rsid w:val="005A34A6"/>
    <w:rsid w:val="005A38C6"/>
    <w:rsid w:val="005A479B"/>
    <w:rsid w:val="005A50D1"/>
    <w:rsid w:val="005A52AE"/>
    <w:rsid w:val="005A58FA"/>
    <w:rsid w:val="005A659C"/>
    <w:rsid w:val="005A66D2"/>
    <w:rsid w:val="005A6CD3"/>
    <w:rsid w:val="005A73E3"/>
    <w:rsid w:val="005A7464"/>
    <w:rsid w:val="005A75D0"/>
    <w:rsid w:val="005A76B4"/>
    <w:rsid w:val="005B02D5"/>
    <w:rsid w:val="005B0779"/>
    <w:rsid w:val="005B0C59"/>
    <w:rsid w:val="005B0E35"/>
    <w:rsid w:val="005B0FB9"/>
    <w:rsid w:val="005B2631"/>
    <w:rsid w:val="005B2808"/>
    <w:rsid w:val="005B28D8"/>
    <w:rsid w:val="005B3192"/>
    <w:rsid w:val="005B319D"/>
    <w:rsid w:val="005B3766"/>
    <w:rsid w:val="005B3DB8"/>
    <w:rsid w:val="005B3E51"/>
    <w:rsid w:val="005B3E7C"/>
    <w:rsid w:val="005B4058"/>
    <w:rsid w:val="005B408B"/>
    <w:rsid w:val="005B432A"/>
    <w:rsid w:val="005B43E1"/>
    <w:rsid w:val="005B49DC"/>
    <w:rsid w:val="005B524C"/>
    <w:rsid w:val="005B6015"/>
    <w:rsid w:val="005B6B76"/>
    <w:rsid w:val="005C06E3"/>
    <w:rsid w:val="005C0F88"/>
    <w:rsid w:val="005C13FA"/>
    <w:rsid w:val="005C2556"/>
    <w:rsid w:val="005C26A2"/>
    <w:rsid w:val="005C2B69"/>
    <w:rsid w:val="005C2D97"/>
    <w:rsid w:val="005C2EBD"/>
    <w:rsid w:val="005C3995"/>
    <w:rsid w:val="005C3E75"/>
    <w:rsid w:val="005C3E7F"/>
    <w:rsid w:val="005C407F"/>
    <w:rsid w:val="005C415C"/>
    <w:rsid w:val="005C5573"/>
    <w:rsid w:val="005C583D"/>
    <w:rsid w:val="005C588B"/>
    <w:rsid w:val="005C5AC9"/>
    <w:rsid w:val="005C627D"/>
    <w:rsid w:val="005C6BAC"/>
    <w:rsid w:val="005C6F34"/>
    <w:rsid w:val="005C70A1"/>
    <w:rsid w:val="005C791A"/>
    <w:rsid w:val="005C796A"/>
    <w:rsid w:val="005D029E"/>
    <w:rsid w:val="005D02B6"/>
    <w:rsid w:val="005D0B1C"/>
    <w:rsid w:val="005D0BEA"/>
    <w:rsid w:val="005D1100"/>
    <w:rsid w:val="005D24B7"/>
    <w:rsid w:val="005D30AF"/>
    <w:rsid w:val="005D31A8"/>
    <w:rsid w:val="005D34DA"/>
    <w:rsid w:val="005D3C77"/>
    <w:rsid w:val="005D40D3"/>
    <w:rsid w:val="005D4561"/>
    <w:rsid w:val="005D4615"/>
    <w:rsid w:val="005D4870"/>
    <w:rsid w:val="005D4B8B"/>
    <w:rsid w:val="005D6BF3"/>
    <w:rsid w:val="005D6D79"/>
    <w:rsid w:val="005D784B"/>
    <w:rsid w:val="005D7979"/>
    <w:rsid w:val="005D7FEB"/>
    <w:rsid w:val="005E0192"/>
    <w:rsid w:val="005E01CA"/>
    <w:rsid w:val="005E0235"/>
    <w:rsid w:val="005E0320"/>
    <w:rsid w:val="005E0409"/>
    <w:rsid w:val="005E04BC"/>
    <w:rsid w:val="005E0531"/>
    <w:rsid w:val="005E058A"/>
    <w:rsid w:val="005E17E9"/>
    <w:rsid w:val="005E244A"/>
    <w:rsid w:val="005E2788"/>
    <w:rsid w:val="005E285B"/>
    <w:rsid w:val="005E3147"/>
    <w:rsid w:val="005E486D"/>
    <w:rsid w:val="005E4E8A"/>
    <w:rsid w:val="005E5247"/>
    <w:rsid w:val="005E5842"/>
    <w:rsid w:val="005E5B05"/>
    <w:rsid w:val="005E5DEB"/>
    <w:rsid w:val="005E5EAD"/>
    <w:rsid w:val="005E5EC7"/>
    <w:rsid w:val="005E61C4"/>
    <w:rsid w:val="005E67C3"/>
    <w:rsid w:val="005E6EEF"/>
    <w:rsid w:val="005E6F4C"/>
    <w:rsid w:val="005E6F6B"/>
    <w:rsid w:val="005E7077"/>
    <w:rsid w:val="005E7C8D"/>
    <w:rsid w:val="005E7CD0"/>
    <w:rsid w:val="005E7CDA"/>
    <w:rsid w:val="005F0AC9"/>
    <w:rsid w:val="005F0CAA"/>
    <w:rsid w:val="005F0CBE"/>
    <w:rsid w:val="005F0FC1"/>
    <w:rsid w:val="005F1383"/>
    <w:rsid w:val="005F155C"/>
    <w:rsid w:val="005F1702"/>
    <w:rsid w:val="005F17D6"/>
    <w:rsid w:val="005F1B23"/>
    <w:rsid w:val="005F2435"/>
    <w:rsid w:val="005F2D36"/>
    <w:rsid w:val="005F3155"/>
    <w:rsid w:val="005F3838"/>
    <w:rsid w:val="005F3DC9"/>
    <w:rsid w:val="005F4292"/>
    <w:rsid w:val="005F43F3"/>
    <w:rsid w:val="005F4590"/>
    <w:rsid w:val="005F49B1"/>
    <w:rsid w:val="005F5120"/>
    <w:rsid w:val="005F56D6"/>
    <w:rsid w:val="005F5CE6"/>
    <w:rsid w:val="005F63E8"/>
    <w:rsid w:val="005F65E9"/>
    <w:rsid w:val="005F6762"/>
    <w:rsid w:val="005F690E"/>
    <w:rsid w:val="005F6C79"/>
    <w:rsid w:val="005F6CC2"/>
    <w:rsid w:val="005F7841"/>
    <w:rsid w:val="006009B9"/>
    <w:rsid w:val="00600D04"/>
    <w:rsid w:val="00600D98"/>
    <w:rsid w:val="00600E7F"/>
    <w:rsid w:val="0060122E"/>
    <w:rsid w:val="0060123F"/>
    <w:rsid w:val="006013F3"/>
    <w:rsid w:val="00601CC0"/>
    <w:rsid w:val="00601DEF"/>
    <w:rsid w:val="00601EC2"/>
    <w:rsid w:val="0060256E"/>
    <w:rsid w:val="006026E8"/>
    <w:rsid w:val="00602EC9"/>
    <w:rsid w:val="00602EFD"/>
    <w:rsid w:val="00604C45"/>
    <w:rsid w:val="006050A3"/>
    <w:rsid w:val="006053A8"/>
    <w:rsid w:val="006067A0"/>
    <w:rsid w:val="0060719A"/>
    <w:rsid w:val="006072A4"/>
    <w:rsid w:val="006075A9"/>
    <w:rsid w:val="0060760B"/>
    <w:rsid w:val="00607732"/>
    <w:rsid w:val="00610501"/>
    <w:rsid w:val="00610970"/>
    <w:rsid w:val="00610CE0"/>
    <w:rsid w:val="006120D6"/>
    <w:rsid w:val="006124E7"/>
    <w:rsid w:val="00612B33"/>
    <w:rsid w:val="00612C97"/>
    <w:rsid w:val="00613027"/>
    <w:rsid w:val="0061346A"/>
    <w:rsid w:val="00613ABD"/>
    <w:rsid w:val="006141E0"/>
    <w:rsid w:val="00614A8F"/>
    <w:rsid w:val="00615073"/>
    <w:rsid w:val="006150E8"/>
    <w:rsid w:val="006157C2"/>
    <w:rsid w:val="00615C04"/>
    <w:rsid w:val="00615DE3"/>
    <w:rsid w:val="00615F88"/>
    <w:rsid w:val="00616387"/>
    <w:rsid w:val="00617ABC"/>
    <w:rsid w:val="00620953"/>
    <w:rsid w:val="00620BE7"/>
    <w:rsid w:val="00620F0C"/>
    <w:rsid w:val="0062246F"/>
    <w:rsid w:val="006226C6"/>
    <w:rsid w:val="00623004"/>
    <w:rsid w:val="00623B72"/>
    <w:rsid w:val="00623DC6"/>
    <w:rsid w:val="00624CBC"/>
    <w:rsid w:val="00624F03"/>
    <w:rsid w:val="00625310"/>
    <w:rsid w:val="00626526"/>
    <w:rsid w:val="00626862"/>
    <w:rsid w:val="006268F3"/>
    <w:rsid w:val="00627952"/>
    <w:rsid w:val="00627AE7"/>
    <w:rsid w:val="00630733"/>
    <w:rsid w:val="00630A8C"/>
    <w:rsid w:val="00630EB7"/>
    <w:rsid w:val="006310F1"/>
    <w:rsid w:val="00631B52"/>
    <w:rsid w:val="00633947"/>
    <w:rsid w:val="00633959"/>
    <w:rsid w:val="00633C75"/>
    <w:rsid w:val="006345F1"/>
    <w:rsid w:val="0063495C"/>
    <w:rsid w:val="00634BDA"/>
    <w:rsid w:val="00634FE5"/>
    <w:rsid w:val="00635F4B"/>
    <w:rsid w:val="00636204"/>
    <w:rsid w:val="006370A8"/>
    <w:rsid w:val="00637854"/>
    <w:rsid w:val="00637FC6"/>
    <w:rsid w:val="0064093C"/>
    <w:rsid w:val="00641AAB"/>
    <w:rsid w:val="006425FA"/>
    <w:rsid w:val="006439B0"/>
    <w:rsid w:val="00644156"/>
    <w:rsid w:val="00644D1A"/>
    <w:rsid w:val="006460CD"/>
    <w:rsid w:val="00646456"/>
    <w:rsid w:val="006464CB"/>
    <w:rsid w:val="00646684"/>
    <w:rsid w:val="00646806"/>
    <w:rsid w:val="0064697C"/>
    <w:rsid w:val="00646C17"/>
    <w:rsid w:val="00647BC9"/>
    <w:rsid w:val="00647C87"/>
    <w:rsid w:val="00647EB8"/>
    <w:rsid w:val="00651C1E"/>
    <w:rsid w:val="00652128"/>
    <w:rsid w:val="0065233E"/>
    <w:rsid w:val="006534BC"/>
    <w:rsid w:val="006536FD"/>
    <w:rsid w:val="00653EA3"/>
    <w:rsid w:val="00653EB1"/>
    <w:rsid w:val="0065440E"/>
    <w:rsid w:val="006548BD"/>
    <w:rsid w:val="00654E4F"/>
    <w:rsid w:val="00655357"/>
    <w:rsid w:val="00655A35"/>
    <w:rsid w:val="00656207"/>
    <w:rsid w:val="006563B8"/>
    <w:rsid w:val="0065667B"/>
    <w:rsid w:val="0065681B"/>
    <w:rsid w:val="00656F36"/>
    <w:rsid w:val="006570CA"/>
    <w:rsid w:val="006572B7"/>
    <w:rsid w:val="00657C19"/>
    <w:rsid w:val="00657D41"/>
    <w:rsid w:val="00660083"/>
    <w:rsid w:val="006602E7"/>
    <w:rsid w:val="00661A13"/>
    <w:rsid w:val="00661C7F"/>
    <w:rsid w:val="00661DAB"/>
    <w:rsid w:val="006626F1"/>
    <w:rsid w:val="00662E5D"/>
    <w:rsid w:val="0066303B"/>
    <w:rsid w:val="0066345D"/>
    <w:rsid w:val="00663B16"/>
    <w:rsid w:val="006647C5"/>
    <w:rsid w:val="0066502C"/>
    <w:rsid w:val="00665173"/>
    <w:rsid w:val="006658E3"/>
    <w:rsid w:val="00666069"/>
    <w:rsid w:val="0066628F"/>
    <w:rsid w:val="00666F2B"/>
    <w:rsid w:val="006674FA"/>
    <w:rsid w:val="006678E9"/>
    <w:rsid w:val="006700AD"/>
    <w:rsid w:val="00670A03"/>
    <w:rsid w:val="00671ACE"/>
    <w:rsid w:val="00671D3C"/>
    <w:rsid w:val="0067247A"/>
    <w:rsid w:val="006733F7"/>
    <w:rsid w:val="00673B45"/>
    <w:rsid w:val="00673F2C"/>
    <w:rsid w:val="00674384"/>
    <w:rsid w:val="00675510"/>
    <w:rsid w:val="006756AA"/>
    <w:rsid w:val="00675B36"/>
    <w:rsid w:val="00676212"/>
    <w:rsid w:val="00676554"/>
    <w:rsid w:val="0067701A"/>
    <w:rsid w:val="0067762A"/>
    <w:rsid w:val="00677D60"/>
    <w:rsid w:val="00680001"/>
    <w:rsid w:val="00680358"/>
    <w:rsid w:val="0068086F"/>
    <w:rsid w:val="00680875"/>
    <w:rsid w:val="006808AB"/>
    <w:rsid w:val="006810CE"/>
    <w:rsid w:val="00682844"/>
    <w:rsid w:val="00682A0E"/>
    <w:rsid w:val="0068482D"/>
    <w:rsid w:val="0068500A"/>
    <w:rsid w:val="006851B6"/>
    <w:rsid w:val="00686078"/>
    <w:rsid w:val="00686329"/>
    <w:rsid w:val="006874F0"/>
    <w:rsid w:val="0068792E"/>
    <w:rsid w:val="00687D64"/>
    <w:rsid w:val="00690833"/>
    <w:rsid w:val="00690AD4"/>
    <w:rsid w:val="006914BA"/>
    <w:rsid w:val="00691539"/>
    <w:rsid w:val="0069157A"/>
    <w:rsid w:val="006917FD"/>
    <w:rsid w:val="00691817"/>
    <w:rsid w:val="00692AD5"/>
    <w:rsid w:val="00692F08"/>
    <w:rsid w:val="006937AB"/>
    <w:rsid w:val="00693E8B"/>
    <w:rsid w:val="00694625"/>
    <w:rsid w:val="00694DC8"/>
    <w:rsid w:val="00695DDA"/>
    <w:rsid w:val="00697971"/>
    <w:rsid w:val="00697EA5"/>
    <w:rsid w:val="006A0244"/>
    <w:rsid w:val="006A0422"/>
    <w:rsid w:val="006A0514"/>
    <w:rsid w:val="006A086A"/>
    <w:rsid w:val="006A10A7"/>
    <w:rsid w:val="006A1375"/>
    <w:rsid w:val="006A184A"/>
    <w:rsid w:val="006A1DFA"/>
    <w:rsid w:val="006A2137"/>
    <w:rsid w:val="006A2905"/>
    <w:rsid w:val="006A2C4E"/>
    <w:rsid w:val="006A308F"/>
    <w:rsid w:val="006A3214"/>
    <w:rsid w:val="006A3AF7"/>
    <w:rsid w:val="006A3C1A"/>
    <w:rsid w:val="006A40CD"/>
    <w:rsid w:val="006A456F"/>
    <w:rsid w:val="006A46A5"/>
    <w:rsid w:val="006A4987"/>
    <w:rsid w:val="006A4E18"/>
    <w:rsid w:val="006A53A0"/>
    <w:rsid w:val="006A564A"/>
    <w:rsid w:val="006A56F2"/>
    <w:rsid w:val="006A59B5"/>
    <w:rsid w:val="006A5B25"/>
    <w:rsid w:val="006A6544"/>
    <w:rsid w:val="006A6A50"/>
    <w:rsid w:val="006A6D1E"/>
    <w:rsid w:val="006A6DFB"/>
    <w:rsid w:val="006A6E90"/>
    <w:rsid w:val="006A78E8"/>
    <w:rsid w:val="006A7FA9"/>
    <w:rsid w:val="006A7FB0"/>
    <w:rsid w:val="006B0114"/>
    <w:rsid w:val="006B1779"/>
    <w:rsid w:val="006B1B59"/>
    <w:rsid w:val="006B33AA"/>
    <w:rsid w:val="006B4267"/>
    <w:rsid w:val="006B465F"/>
    <w:rsid w:val="006B4749"/>
    <w:rsid w:val="006B4DA4"/>
    <w:rsid w:val="006B4DB7"/>
    <w:rsid w:val="006B4E67"/>
    <w:rsid w:val="006B5630"/>
    <w:rsid w:val="006B5879"/>
    <w:rsid w:val="006B58DD"/>
    <w:rsid w:val="006B5945"/>
    <w:rsid w:val="006B5FB2"/>
    <w:rsid w:val="006B6307"/>
    <w:rsid w:val="006B6387"/>
    <w:rsid w:val="006B654E"/>
    <w:rsid w:val="006B7470"/>
    <w:rsid w:val="006B760B"/>
    <w:rsid w:val="006B7FD9"/>
    <w:rsid w:val="006C0364"/>
    <w:rsid w:val="006C043A"/>
    <w:rsid w:val="006C04F1"/>
    <w:rsid w:val="006C06B0"/>
    <w:rsid w:val="006C10A7"/>
    <w:rsid w:val="006C10AB"/>
    <w:rsid w:val="006C1521"/>
    <w:rsid w:val="006C18EF"/>
    <w:rsid w:val="006C1C66"/>
    <w:rsid w:val="006C1ED3"/>
    <w:rsid w:val="006C21A4"/>
    <w:rsid w:val="006C2899"/>
    <w:rsid w:val="006C3B27"/>
    <w:rsid w:val="006C3F49"/>
    <w:rsid w:val="006C474F"/>
    <w:rsid w:val="006C4871"/>
    <w:rsid w:val="006C48AD"/>
    <w:rsid w:val="006C55E9"/>
    <w:rsid w:val="006C61CE"/>
    <w:rsid w:val="006C6286"/>
    <w:rsid w:val="006C668F"/>
    <w:rsid w:val="006C69E0"/>
    <w:rsid w:val="006C6F2E"/>
    <w:rsid w:val="006C6FA5"/>
    <w:rsid w:val="006C746A"/>
    <w:rsid w:val="006C7523"/>
    <w:rsid w:val="006C7F30"/>
    <w:rsid w:val="006D0823"/>
    <w:rsid w:val="006D0D57"/>
    <w:rsid w:val="006D14DF"/>
    <w:rsid w:val="006D247E"/>
    <w:rsid w:val="006D2559"/>
    <w:rsid w:val="006D298C"/>
    <w:rsid w:val="006D2CD9"/>
    <w:rsid w:val="006D33B3"/>
    <w:rsid w:val="006D3454"/>
    <w:rsid w:val="006D3623"/>
    <w:rsid w:val="006D37B4"/>
    <w:rsid w:val="006D3F73"/>
    <w:rsid w:val="006D421B"/>
    <w:rsid w:val="006D48B9"/>
    <w:rsid w:val="006D49AB"/>
    <w:rsid w:val="006D6119"/>
    <w:rsid w:val="006D625C"/>
    <w:rsid w:val="006D683B"/>
    <w:rsid w:val="006D68E7"/>
    <w:rsid w:val="006D74DF"/>
    <w:rsid w:val="006D7767"/>
    <w:rsid w:val="006D79D7"/>
    <w:rsid w:val="006D7AEC"/>
    <w:rsid w:val="006E116A"/>
    <w:rsid w:val="006E3251"/>
    <w:rsid w:val="006E3396"/>
    <w:rsid w:val="006E35D5"/>
    <w:rsid w:val="006E4726"/>
    <w:rsid w:val="006E5780"/>
    <w:rsid w:val="006E5973"/>
    <w:rsid w:val="006E620E"/>
    <w:rsid w:val="006E6826"/>
    <w:rsid w:val="006E6E44"/>
    <w:rsid w:val="006E711D"/>
    <w:rsid w:val="006E7295"/>
    <w:rsid w:val="006E74C0"/>
    <w:rsid w:val="006F0091"/>
    <w:rsid w:val="006F0C9B"/>
    <w:rsid w:val="006F0D01"/>
    <w:rsid w:val="006F0D70"/>
    <w:rsid w:val="006F110D"/>
    <w:rsid w:val="006F11FE"/>
    <w:rsid w:val="006F17FE"/>
    <w:rsid w:val="006F18CC"/>
    <w:rsid w:val="006F37FF"/>
    <w:rsid w:val="006F496E"/>
    <w:rsid w:val="006F53A2"/>
    <w:rsid w:val="006F58C0"/>
    <w:rsid w:val="006F602A"/>
    <w:rsid w:val="006F6B05"/>
    <w:rsid w:val="006F6BA5"/>
    <w:rsid w:val="006F702F"/>
    <w:rsid w:val="006F7409"/>
    <w:rsid w:val="0070001C"/>
    <w:rsid w:val="00700144"/>
    <w:rsid w:val="00700672"/>
    <w:rsid w:val="007010CC"/>
    <w:rsid w:val="00703239"/>
    <w:rsid w:val="0070385E"/>
    <w:rsid w:val="007038EB"/>
    <w:rsid w:val="00703C74"/>
    <w:rsid w:val="0070403C"/>
    <w:rsid w:val="007046C4"/>
    <w:rsid w:val="00704FB0"/>
    <w:rsid w:val="00705284"/>
    <w:rsid w:val="00705727"/>
    <w:rsid w:val="007062BF"/>
    <w:rsid w:val="0070686C"/>
    <w:rsid w:val="00706D06"/>
    <w:rsid w:val="00706DC7"/>
    <w:rsid w:val="0070704C"/>
    <w:rsid w:val="00707315"/>
    <w:rsid w:val="00707B19"/>
    <w:rsid w:val="00707FC4"/>
    <w:rsid w:val="007101F7"/>
    <w:rsid w:val="0071037F"/>
    <w:rsid w:val="00710B7E"/>
    <w:rsid w:val="00710CDA"/>
    <w:rsid w:val="00710E44"/>
    <w:rsid w:val="007112D3"/>
    <w:rsid w:val="00711F8E"/>
    <w:rsid w:val="00713C2D"/>
    <w:rsid w:val="00714CBE"/>
    <w:rsid w:val="00714F9F"/>
    <w:rsid w:val="00714FBD"/>
    <w:rsid w:val="007154BB"/>
    <w:rsid w:val="00715730"/>
    <w:rsid w:val="007157FA"/>
    <w:rsid w:val="00715F8D"/>
    <w:rsid w:val="0071646E"/>
    <w:rsid w:val="007169E9"/>
    <w:rsid w:val="00717949"/>
    <w:rsid w:val="00717D7E"/>
    <w:rsid w:val="0072047D"/>
    <w:rsid w:val="007207A1"/>
    <w:rsid w:val="007210A4"/>
    <w:rsid w:val="00721EFF"/>
    <w:rsid w:val="00721FD8"/>
    <w:rsid w:val="00722BBB"/>
    <w:rsid w:val="00722C95"/>
    <w:rsid w:val="00722D9F"/>
    <w:rsid w:val="007233B6"/>
    <w:rsid w:val="0072350D"/>
    <w:rsid w:val="00723E11"/>
    <w:rsid w:val="00723F1D"/>
    <w:rsid w:val="0072419D"/>
    <w:rsid w:val="007243F0"/>
    <w:rsid w:val="007247B6"/>
    <w:rsid w:val="00724969"/>
    <w:rsid w:val="00724BA3"/>
    <w:rsid w:val="00725704"/>
    <w:rsid w:val="007258A4"/>
    <w:rsid w:val="007263F6"/>
    <w:rsid w:val="0072649A"/>
    <w:rsid w:val="00726DBA"/>
    <w:rsid w:val="00726EE5"/>
    <w:rsid w:val="00727442"/>
    <w:rsid w:val="0072748C"/>
    <w:rsid w:val="007276F8"/>
    <w:rsid w:val="00727745"/>
    <w:rsid w:val="007278E6"/>
    <w:rsid w:val="00727D30"/>
    <w:rsid w:val="00727F69"/>
    <w:rsid w:val="00727F7D"/>
    <w:rsid w:val="007302A6"/>
    <w:rsid w:val="00730532"/>
    <w:rsid w:val="007305CF"/>
    <w:rsid w:val="00730FD8"/>
    <w:rsid w:val="00731615"/>
    <w:rsid w:val="0073213C"/>
    <w:rsid w:val="007324E9"/>
    <w:rsid w:val="00732632"/>
    <w:rsid w:val="0073276E"/>
    <w:rsid w:val="00732E59"/>
    <w:rsid w:val="0073309F"/>
    <w:rsid w:val="00733612"/>
    <w:rsid w:val="00733C1D"/>
    <w:rsid w:val="00733C2F"/>
    <w:rsid w:val="007344FB"/>
    <w:rsid w:val="007349C6"/>
    <w:rsid w:val="00734C71"/>
    <w:rsid w:val="0073515A"/>
    <w:rsid w:val="00735D71"/>
    <w:rsid w:val="0073632D"/>
    <w:rsid w:val="007366F7"/>
    <w:rsid w:val="00737100"/>
    <w:rsid w:val="007378CD"/>
    <w:rsid w:val="0074088A"/>
    <w:rsid w:val="007409EF"/>
    <w:rsid w:val="007418E5"/>
    <w:rsid w:val="007426BD"/>
    <w:rsid w:val="0074331F"/>
    <w:rsid w:val="007435CA"/>
    <w:rsid w:val="00743B0D"/>
    <w:rsid w:val="007441D9"/>
    <w:rsid w:val="007455EA"/>
    <w:rsid w:val="00745A12"/>
    <w:rsid w:val="00745B2A"/>
    <w:rsid w:val="007460B0"/>
    <w:rsid w:val="00746855"/>
    <w:rsid w:val="00747062"/>
    <w:rsid w:val="00747088"/>
    <w:rsid w:val="007470ED"/>
    <w:rsid w:val="0074748A"/>
    <w:rsid w:val="00747AEC"/>
    <w:rsid w:val="00747C32"/>
    <w:rsid w:val="00750CB1"/>
    <w:rsid w:val="007510F8"/>
    <w:rsid w:val="00751125"/>
    <w:rsid w:val="00751566"/>
    <w:rsid w:val="00751629"/>
    <w:rsid w:val="00751EE0"/>
    <w:rsid w:val="00751F46"/>
    <w:rsid w:val="00752B83"/>
    <w:rsid w:val="00752C05"/>
    <w:rsid w:val="0075318C"/>
    <w:rsid w:val="00753630"/>
    <w:rsid w:val="00753645"/>
    <w:rsid w:val="0075389A"/>
    <w:rsid w:val="00753A72"/>
    <w:rsid w:val="00754461"/>
    <w:rsid w:val="00754A02"/>
    <w:rsid w:val="00755679"/>
    <w:rsid w:val="00755803"/>
    <w:rsid w:val="00755C2A"/>
    <w:rsid w:val="00755E35"/>
    <w:rsid w:val="00755FF0"/>
    <w:rsid w:val="0075628E"/>
    <w:rsid w:val="00757679"/>
    <w:rsid w:val="007576EA"/>
    <w:rsid w:val="00757795"/>
    <w:rsid w:val="00757884"/>
    <w:rsid w:val="00757A98"/>
    <w:rsid w:val="00761454"/>
    <w:rsid w:val="00761570"/>
    <w:rsid w:val="00762B33"/>
    <w:rsid w:val="00763302"/>
    <w:rsid w:val="00763324"/>
    <w:rsid w:val="00763814"/>
    <w:rsid w:val="00763C95"/>
    <w:rsid w:val="00764BD2"/>
    <w:rsid w:val="00765366"/>
    <w:rsid w:val="00765FC3"/>
    <w:rsid w:val="007668D8"/>
    <w:rsid w:val="007672D3"/>
    <w:rsid w:val="0076770C"/>
    <w:rsid w:val="0077053E"/>
    <w:rsid w:val="00771002"/>
    <w:rsid w:val="00771922"/>
    <w:rsid w:val="00771D48"/>
    <w:rsid w:val="00771EE4"/>
    <w:rsid w:val="00772043"/>
    <w:rsid w:val="00772DAB"/>
    <w:rsid w:val="00774804"/>
    <w:rsid w:val="00774A9A"/>
    <w:rsid w:val="00774E33"/>
    <w:rsid w:val="007752B7"/>
    <w:rsid w:val="00775481"/>
    <w:rsid w:val="00775680"/>
    <w:rsid w:val="00775A3E"/>
    <w:rsid w:val="00775B09"/>
    <w:rsid w:val="007760AE"/>
    <w:rsid w:val="007761B8"/>
    <w:rsid w:val="007764EE"/>
    <w:rsid w:val="00776655"/>
    <w:rsid w:val="007767E5"/>
    <w:rsid w:val="00776B06"/>
    <w:rsid w:val="00776B65"/>
    <w:rsid w:val="00776F6A"/>
    <w:rsid w:val="00777A6B"/>
    <w:rsid w:val="00777AB7"/>
    <w:rsid w:val="00777B17"/>
    <w:rsid w:val="00780181"/>
    <w:rsid w:val="007801D0"/>
    <w:rsid w:val="00781E60"/>
    <w:rsid w:val="00781EDF"/>
    <w:rsid w:val="00782306"/>
    <w:rsid w:val="007825A4"/>
    <w:rsid w:val="00782888"/>
    <w:rsid w:val="007829C5"/>
    <w:rsid w:val="00782BF8"/>
    <w:rsid w:val="00782D0E"/>
    <w:rsid w:val="00782E74"/>
    <w:rsid w:val="007831D1"/>
    <w:rsid w:val="0078345D"/>
    <w:rsid w:val="007834AB"/>
    <w:rsid w:val="0078392B"/>
    <w:rsid w:val="00783F87"/>
    <w:rsid w:val="007853FA"/>
    <w:rsid w:val="00785498"/>
    <w:rsid w:val="007855EF"/>
    <w:rsid w:val="00785D46"/>
    <w:rsid w:val="00785FC9"/>
    <w:rsid w:val="007862A5"/>
    <w:rsid w:val="00786651"/>
    <w:rsid w:val="00786969"/>
    <w:rsid w:val="0078786A"/>
    <w:rsid w:val="00787AEF"/>
    <w:rsid w:val="00787EEA"/>
    <w:rsid w:val="007901BA"/>
    <w:rsid w:val="00790623"/>
    <w:rsid w:val="00790B31"/>
    <w:rsid w:val="00791A2F"/>
    <w:rsid w:val="00792260"/>
    <w:rsid w:val="00792F6B"/>
    <w:rsid w:val="00794674"/>
    <w:rsid w:val="00794903"/>
    <w:rsid w:val="00794FA0"/>
    <w:rsid w:val="00794FC3"/>
    <w:rsid w:val="00796021"/>
    <w:rsid w:val="00796173"/>
    <w:rsid w:val="007970F0"/>
    <w:rsid w:val="00797290"/>
    <w:rsid w:val="00797DE8"/>
    <w:rsid w:val="007A0474"/>
    <w:rsid w:val="007A1828"/>
    <w:rsid w:val="007A1DDF"/>
    <w:rsid w:val="007A23E4"/>
    <w:rsid w:val="007A317C"/>
    <w:rsid w:val="007A3195"/>
    <w:rsid w:val="007A32A4"/>
    <w:rsid w:val="007A342B"/>
    <w:rsid w:val="007A3820"/>
    <w:rsid w:val="007A39FA"/>
    <w:rsid w:val="007A3D59"/>
    <w:rsid w:val="007A46D6"/>
    <w:rsid w:val="007A517F"/>
    <w:rsid w:val="007A51B0"/>
    <w:rsid w:val="007A5B87"/>
    <w:rsid w:val="007A5FA1"/>
    <w:rsid w:val="007A66CA"/>
    <w:rsid w:val="007A7136"/>
    <w:rsid w:val="007A7947"/>
    <w:rsid w:val="007A7C70"/>
    <w:rsid w:val="007A7F69"/>
    <w:rsid w:val="007B0A3F"/>
    <w:rsid w:val="007B0F43"/>
    <w:rsid w:val="007B10E3"/>
    <w:rsid w:val="007B2099"/>
    <w:rsid w:val="007B2FD4"/>
    <w:rsid w:val="007B4064"/>
    <w:rsid w:val="007B41F7"/>
    <w:rsid w:val="007B485E"/>
    <w:rsid w:val="007B4932"/>
    <w:rsid w:val="007B512D"/>
    <w:rsid w:val="007B6020"/>
    <w:rsid w:val="007B6D57"/>
    <w:rsid w:val="007B7C4F"/>
    <w:rsid w:val="007C0104"/>
    <w:rsid w:val="007C08BE"/>
    <w:rsid w:val="007C08DD"/>
    <w:rsid w:val="007C0993"/>
    <w:rsid w:val="007C0EB1"/>
    <w:rsid w:val="007C140C"/>
    <w:rsid w:val="007C1E79"/>
    <w:rsid w:val="007C2316"/>
    <w:rsid w:val="007C237E"/>
    <w:rsid w:val="007C23B2"/>
    <w:rsid w:val="007C25DE"/>
    <w:rsid w:val="007C2618"/>
    <w:rsid w:val="007C2F7D"/>
    <w:rsid w:val="007C3B62"/>
    <w:rsid w:val="007C402F"/>
    <w:rsid w:val="007C48AB"/>
    <w:rsid w:val="007C48EB"/>
    <w:rsid w:val="007C4E24"/>
    <w:rsid w:val="007C56FE"/>
    <w:rsid w:val="007C599E"/>
    <w:rsid w:val="007C6053"/>
    <w:rsid w:val="007C67A9"/>
    <w:rsid w:val="007C6E87"/>
    <w:rsid w:val="007C73E1"/>
    <w:rsid w:val="007C79DB"/>
    <w:rsid w:val="007D03DB"/>
    <w:rsid w:val="007D0A64"/>
    <w:rsid w:val="007D0BB8"/>
    <w:rsid w:val="007D0CD6"/>
    <w:rsid w:val="007D1804"/>
    <w:rsid w:val="007D1BBD"/>
    <w:rsid w:val="007D1BE7"/>
    <w:rsid w:val="007D1D3A"/>
    <w:rsid w:val="007D2F51"/>
    <w:rsid w:val="007D3763"/>
    <w:rsid w:val="007D378A"/>
    <w:rsid w:val="007D3D25"/>
    <w:rsid w:val="007D4153"/>
    <w:rsid w:val="007D4CEA"/>
    <w:rsid w:val="007D4D1C"/>
    <w:rsid w:val="007D5DEB"/>
    <w:rsid w:val="007D6562"/>
    <w:rsid w:val="007D65CB"/>
    <w:rsid w:val="007D6D12"/>
    <w:rsid w:val="007D6E2E"/>
    <w:rsid w:val="007D7004"/>
    <w:rsid w:val="007D7585"/>
    <w:rsid w:val="007E0689"/>
    <w:rsid w:val="007E06EB"/>
    <w:rsid w:val="007E0917"/>
    <w:rsid w:val="007E123B"/>
    <w:rsid w:val="007E21ED"/>
    <w:rsid w:val="007E220B"/>
    <w:rsid w:val="007E2677"/>
    <w:rsid w:val="007E2E08"/>
    <w:rsid w:val="007E2E46"/>
    <w:rsid w:val="007E4328"/>
    <w:rsid w:val="007E443B"/>
    <w:rsid w:val="007E46D7"/>
    <w:rsid w:val="007E488B"/>
    <w:rsid w:val="007E4DF7"/>
    <w:rsid w:val="007E51C6"/>
    <w:rsid w:val="007E60DC"/>
    <w:rsid w:val="007E698F"/>
    <w:rsid w:val="007E6BB5"/>
    <w:rsid w:val="007E6DB0"/>
    <w:rsid w:val="007E72D9"/>
    <w:rsid w:val="007E74C9"/>
    <w:rsid w:val="007E74F8"/>
    <w:rsid w:val="007E7693"/>
    <w:rsid w:val="007E771F"/>
    <w:rsid w:val="007E7D35"/>
    <w:rsid w:val="007E7E33"/>
    <w:rsid w:val="007F045F"/>
    <w:rsid w:val="007F0618"/>
    <w:rsid w:val="007F0651"/>
    <w:rsid w:val="007F07BF"/>
    <w:rsid w:val="007F0BFD"/>
    <w:rsid w:val="007F0D4B"/>
    <w:rsid w:val="007F2007"/>
    <w:rsid w:val="007F2099"/>
    <w:rsid w:val="007F236A"/>
    <w:rsid w:val="007F3A3C"/>
    <w:rsid w:val="007F3F31"/>
    <w:rsid w:val="007F43E6"/>
    <w:rsid w:val="007F4779"/>
    <w:rsid w:val="007F491E"/>
    <w:rsid w:val="007F52D7"/>
    <w:rsid w:val="007F5486"/>
    <w:rsid w:val="007F54D5"/>
    <w:rsid w:val="007F5774"/>
    <w:rsid w:val="007F594E"/>
    <w:rsid w:val="007F5F30"/>
    <w:rsid w:val="007F605F"/>
    <w:rsid w:val="007F6BF7"/>
    <w:rsid w:val="007F6D72"/>
    <w:rsid w:val="007F6E0C"/>
    <w:rsid w:val="007F7514"/>
    <w:rsid w:val="007F7AC1"/>
    <w:rsid w:val="007F7C98"/>
    <w:rsid w:val="008009A7"/>
    <w:rsid w:val="00800ABE"/>
    <w:rsid w:val="008011A4"/>
    <w:rsid w:val="00801432"/>
    <w:rsid w:val="0080161B"/>
    <w:rsid w:val="00801A0F"/>
    <w:rsid w:val="0080245D"/>
    <w:rsid w:val="00802495"/>
    <w:rsid w:val="008024C8"/>
    <w:rsid w:val="008027C9"/>
    <w:rsid w:val="00802AE7"/>
    <w:rsid w:val="0080320E"/>
    <w:rsid w:val="0080333A"/>
    <w:rsid w:val="00803BA9"/>
    <w:rsid w:val="00803EAE"/>
    <w:rsid w:val="008040AC"/>
    <w:rsid w:val="0080437E"/>
    <w:rsid w:val="008043E0"/>
    <w:rsid w:val="00804584"/>
    <w:rsid w:val="0080467A"/>
    <w:rsid w:val="008051E9"/>
    <w:rsid w:val="00805CAE"/>
    <w:rsid w:val="0080658B"/>
    <w:rsid w:val="0080695D"/>
    <w:rsid w:val="008071A8"/>
    <w:rsid w:val="008075CF"/>
    <w:rsid w:val="00807A3B"/>
    <w:rsid w:val="00807C11"/>
    <w:rsid w:val="00810F5D"/>
    <w:rsid w:val="00810FC9"/>
    <w:rsid w:val="0081164B"/>
    <w:rsid w:val="00811AC7"/>
    <w:rsid w:val="0081222E"/>
    <w:rsid w:val="00812496"/>
    <w:rsid w:val="00812554"/>
    <w:rsid w:val="00813FB1"/>
    <w:rsid w:val="00814175"/>
    <w:rsid w:val="00814212"/>
    <w:rsid w:val="00814D4E"/>
    <w:rsid w:val="00814E66"/>
    <w:rsid w:val="00814EA0"/>
    <w:rsid w:val="008158DE"/>
    <w:rsid w:val="008167B4"/>
    <w:rsid w:val="00816C1A"/>
    <w:rsid w:val="0081742F"/>
    <w:rsid w:val="008176C9"/>
    <w:rsid w:val="008177F6"/>
    <w:rsid w:val="008213DC"/>
    <w:rsid w:val="00821479"/>
    <w:rsid w:val="00821690"/>
    <w:rsid w:val="00821FD5"/>
    <w:rsid w:val="00822313"/>
    <w:rsid w:val="0082249F"/>
    <w:rsid w:val="008228C1"/>
    <w:rsid w:val="00823A82"/>
    <w:rsid w:val="00823B6D"/>
    <w:rsid w:val="008248FC"/>
    <w:rsid w:val="0082508F"/>
    <w:rsid w:val="008253A6"/>
    <w:rsid w:val="00825719"/>
    <w:rsid w:val="00825EF5"/>
    <w:rsid w:val="008271CD"/>
    <w:rsid w:val="00827405"/>
    <w:rsid w:val="008274D2"/>
    <w:rsid w:val="0082768C"/>
    <w:rsid w:val="00827BDA"/>
    <w:rsid w:val="00827D03"/>
    <w:rsid w:val="0083004B"/>
    <w:rsid w:val="0083009F"/>
    <w:rsid w:val="00830439"/>
    <w:rsid w:val="00830591"/>
    <w:rsid w:val="008307B6"/>
    <w:rsid w:val="00831717"/>
    <w:rsid w:val="00831B74"/>
    <w:rsid w:val="00832860"/>
    <w:rsid w:val="00833AF8"/>
    <w:rsid w:val="00834440"/>
    <w:rsid w:val="00834FE8"/>
    <w:rsid w:val="00835058"/>
    <w:rsid w:val="00835452"/>
    <w:rsid w:val="00835586"/>
    <w:rsid w:val="0083572A"/>
    <w:rsid w:val="0083596C"/>
    <w:rsid w:val="00835A2B"/>
    <w:rsid w:val="00836264"/>
    <w:rsid w:val="00836351"/>
    <w:rsid w:val="008366AA"/>
    <w:rsid w:val="00836915"/>
    <w:rsid w:val="00836CA1"/>
    <w:rsid w:val="008372A5"/>
    <w:rsid w:val="0083794B"/>
    <w:rsid w:val="008379FD"/>
    <w:rsid w:val="00837D18"/>
    <w:rsid w:val="00837D24"/>
    <w:rsid w:val="00840E8D"/>
    <w:rsid w:val="008412FD"/>
    <w:rsid w:val="00841E2E"/>
    <w:rsid w:val="00842DA0"/>
    <w:rsid w:val="008439E4"/>
    <w:rsid w:val="00843BD4"/>
    <w:rsid w:val="00843E6A"/>
    <w:rsid w:val="00844465"/>
    <w:rsid w:val="008444BF"/>
    <w:rsid w:val="008450E5"/>
    <w:rsid w:val="00845246"/>
    <w:rsid w:val="00845ACC"/>
    <w:rsid w:val="0084608A"/>
    <w:rsid w:val="00846359"/>
    <w:rsid w:val="0084677B"/>
    <w:rsid w:val="00846A65"/>
    <w:rsid w:val="00846CCD"/>
    <w:rsid w:val="00847024"/>
    <w:rsid w:val="008474BB"/>
    <w:rsid w:val="008475A6"/>
    <w:rsid w:val="0084778D"/>
    <w:rsid w:val="00847ABB"/>
    <w:rsid w:val="00852004"/>
    <w:rsid w:val="00852364"/>
    <w:rsid w:val="0085239C"/>
    <w:rsid w:val="008523C2"/>
    <w:rsid w:val="0085264C"/>
    <w:rsid w:val="00853D8D"/>
    <w:rsid w:val="00853FF4"/>
    <w:rsid w:val="008554F8"/>
    <w:rsid w:val="00855F51"/>
    <w:rsid w:val="00857025"/>
    <w:rsid w:val="00857237"/>
    <w:rsid w:val="00857451"/>
    <w:rsid w:val="00857541"/>
    <w:rsid w:val="00857683"/>
    <w:rsid w:val="00857BFE"/>
    <w:rsid w:val="00857E88"/>
    <w:rsid w:val="00857F6C"/>
    <w:rsid w:val="00860594"/>
    <w:rsid w:val="0086097C"/>
    <w:rsid w:val="00860AF3"/>
    <w:rsid w:val="00860B84"/>
    <w:rsid w:val="00861042"/>
    <w:rsid w:val="0086164E"/>
    <w:rsid w:val="00861C8E"/>
    <w:rsid w:val="00862333"/>
    <w:rsid w:val="00862739"/>
    <w:rsid w:val="00862AD0"/>
    <w:rsid w:val="00862D0A"/>
    <w:rsid w:val="00863266"/>
    <w:rsid w:val="00863278"/>
    <w:rsid w:val="00863574"/>
    <w:rsid w:val="008642F2"/>
    <w:rsid w:val="0086456B"/>
    <w:rsid w:val="00864C4C"/>
    <w:rsid w:val="0086515E"/>
    <w:rsid w:val="008652B6"/>
    <w:rsid w:val="00865605"/>
    <w:rsid w:val="0086583A"/>
    <w:rsid w:val="008659CC"/>
    <w:rsid w:val="00865BDE"/>
    <w:rsid w:val="00865ED1"/>
    <w:rsid w:val="00866A0D"/>
    <w:rsid w:val="00866D3F"/>
    <w:rsid w:val="00867219"/>
    <w:rsid w:val="008674AE"/>
    <w:rsid w:val="008677A3"/>
    <w:rsid w:val="00867866"/>
    <w:rsid w:val="00871153"/>
    <w:rsid w:val="0087152E"/>
    <w:rsid w:val="008722D9"/>
    <w:rsid w:val="008726EB"/>
    <w:rsid w:val="00872A64"/>
    <w:rsid w:val="008731CC"/>
    <w:rsid w:val="00873218"/>
    <w:rsid w:val="008732E5"/>
    <w:rsid w:val="00873346"/>
    <w:rsid w:val="0087372F"/>
    <w:rsid w:val="00873BFE"/>
    <w:rsid w:val="0087405C"/>
    <w:rsid w:val="00874122"/>
    <w:rsid w:val="008750CB"/>
    <w:rsid w:val="00875404"/>
    <w:rsid w:val="0087609A"/>
    <w:rsid w:val="0087613F"/>
    <w:rsid w:val="00876838"/>
    <w:rsid w:val="00876846"/>
    <w:rsid w:val="00876E38"/>
    <w:rsid w:val="00877322"/>
    <w:rsid w:val="0087747B"/>
    <w:rsid w:val="00877587"/>
    <w:rsid w:val="00877BEE"/>
    <w:rsid w:val="00877C45"/>
    <w:rsid w:val="00881DDD"/>
    <w:rsid w:val="008821DA"/>
    <w:rsid w:val="00882AB8"/>
    <w:rsid w:val="0088387D"/>
    <w:rsid w:val="00883F06"/>
    <w:rsid w:val="0088415E"/>
    <w:rsid w:val="00884228"/>
    <w:rsid w:val="008843B2"/>
    <w:rsid w:val="00886334"/>
    <w:rsid w:val="00886F13"/>
    <w:rsid w:val="00887127"/>
    <w:rsid w:val="008873A9"/>
    <w:rsid w:val="00887D85"/>
    <w:rsid w:val="008904CE"/>
    <w:rsid w:val="00890571"/>
    <w:rsid w:val="00890A64"/>
    <w:rsid w:val="00890B5C"/>
    <w:rsid w:val="008915B3"/>
    <w:rsid w:val="0089174E"/>
    <w:rsid w:val="0089191D"/>
    <w:rsid w:val="00892C1A"/>
    <w:rsid w:val="00893157"/>
    <w:rsid w:val="008932CE"/>
    <w:rsid w:val="0089333E"/>
    <w:rsid w:val="008937F1"/>
    <w:rsid w:val="00893848"/>
    <w:rsid w:val="00893B1B"/>
    <w:rsid w:val="00893E1F"/>
    <w:rsid w:val="0089485C"/>
    <w:rsid w:val="008948DB"/>
    <w:rsid w:val="008956DC"/>
    <w:rsid w:val="00896709"/>
    <w:rsid w:val="008968FA"/>
    <w:rsid w:val="00896B80"/>
    <w:rsid w:val="00896E9B"/>
    <w:rsid w:val="0089715C"/>
    <w:rsid w:val="008A04E1"/>
    <w:rsid w:val="008A123D"/>
    <w:rsid w:val="008A1783"/>
    <w:rsid w:val="008A1816"/>
    <w:rsid w:val="008A2B63"/>
    <w:rsid w:val="008A4117"/>
    <w:rsid w:val="008A4C7E"/>
    <w:rsid w:val="008A525F"/>
    <w:rsid w:val="008A5BBC"/>
    <w:rsid w:val="008A5DBC"/>
    <w:rsid w:val="008A6228"/>
    <w:rsid w:val="008A6CF4"/>
    <w:rsid w:val="008B0449"/>
    <w:rsid w:val="008B0D55"/>
    <w:rsid w:val="008B0E60"/>
    <w:rsid w:val="008B1002"/>
    <w:rsid w:val="008B1477"/>
    <w:rsid w:val="008B1BFF"/>
    <w:rsid w:val="008B221B"/>
    <w:rsid w:val="008B23B9"/>
    <w:rsid w:val="008B2CF2"/>
    <w:rsid w:val="008B2FF6"/>
    <w:rsid w:val="008B30B8"/>
    <w:rsid w:val="008B36B2"/>
    <w:rsid w:val="008B40A9"/>
    <w:rsid w:val="008B46A4"/>
    <w:rsid w:val="008B4B67"/>
    <w:rsid w:val="008B4D4D"/>
    <w:rsid w:val="008B4F33"/>
    <w:rsid w:val="008B548C"/>
    <w:rsid w:val="008B59C8"/>
    <w:rsid w:val="008B5D88"/>
    <w:rsid w:val="008B62A0"/>
    <w:rsid w:val="008B6758"/>
    <w:rsid w:val="008B6789"/>
    <w:rsid w:val="008B69BD"/>
    <w:rsid w:val="008B6A26"/>
    <w:rsid w:val="008B6D52"/>
    <w:rsid w:val="008B6DDD"/>
    <w:rsid w:val="008B6E8A"/>
    <w:rsid w:val="008B7273"/>
    <w:rsid w:val="008B72CF"/>
    <w:rsid w:val="008B7BF6"/>
    <w:rsid w:val="008B7DA5"/>
    <w:rsid w:val="008C0290"/>
    <w:rsid w:val="008C09EF"/>
    <w:rsid w:val="008C0BAD"/>
    <w:rsid w:val="008C1081"/>
    <w:rsid w:val="008C1443"/>
    <w:rsid w:val="008C1552"/>
    <w:rsid w:val="008C156C"/>
    <w:rsid w:val="008C1812"/>
    <w:rsid w:val="008C23FF"/>
    <w:rsid w:val="008C25D1"/>
    <w:rsid w:val="008C328C"/>
    <w:rsid w:val="008C35BF"/>
    <w:rsid w:val="008C3A44"/>
    <w:rsid w:val="008C3D7F"/>
    <w:rsid w:val="008C4691"/>
    <w:rsid w:val="008C55D0"/>
    <w:rsid w:val="008C5832"/>
    <w:rsid w:val="008C5FD5"/>
    <w:rsid w:val="008C6459"/>
    <w:rsid w:val="008C6EDC"/>
    <w:rsid w:val="008D020A"/>
    <w:rsid w:val="008D038D"/>
    <w:rsid w:val="008D08E0"/>
    <w:rsid w:val="008D0BBA"/>
    <w:rsid w:val="008D0D5C"/>
    <w:rsid w:val="008D1993"/>
    <w:rsid w:val="008D1DB2"/>
    <w:rsid w:val="008D2E43"/>
    <w:rsid w:val="008D2EEF"/>
    <w:rsid w:val="008D32A2"/>
    <w:rsid w:val="008D4440"/>
    <w:rsid w:val="008D4CE5"/>
    <w:rsid w:val="008D5C97"/>
    <w:rsid w:val="008E067D"/>
    <w:rsid w:val="008E0D94"/>
    <w:rsid w:val="008E0FF0"/>
    <w:rsid w:val="008E181A"/>
    <w:rsid w:val="008E1CE9"/>
    <w:rsid w:val="008E28CB"/>
    <w:rsid w:val="008E28D2"/>
    <w:rsid w:val="008E2C25"/>
    <w:rsid w:val="008E3515"/>
    <w:rsid w:val="008E3846"/>
    <w:rsid w:val="008E405C"/>
    <w:rsid w:val="008E41ED"/>
    <w:rsid w:val="008E45D0"/>
    <w:rsid w:val="008E534E"/>
    <w:rsid w:val="008E538D"/>
    <w:rsid w:val="008E559D"/>
    <w:rsid w:val="008E5688"/>
    <w:rsid w:val="008E5C9F"/>
    <w:rsid w:val="008E5E46"/>
    <w:rsid w:val="008E6259"/>
    <w:rsid w:val="008E6542"/>
    <w:rsid w:val="008E68A3"/>
    <w:rsid w:val="008E6D47"/>
    <w:rsid w:val="008E6DC9"/>
    <w:rsid w:val="008E6EE9"/>
    <w:rsid w:val="008E6F3D"/>
    <w:rsid w:val="008E6FE9"/>
    <w:rsid w:val="008E744D"/>
    <w:rsid w:val="008E7695"/>
    <w:rsid w:val="008E7CDF"/>
    <w:rsid w:val="008F012A"/>
    <w:rsid w:val="008F0269"/>
    <w:rsid w:val="008F0B4A"/>
    <w:rsid w:val="008F0B66"/>
    <w:rsid w:val="008F0F5E"/>
    <w:rsid w:val="008F112C"/>
    <w:rsid w:val="008F131F"/>
    <w:rsid w:val="008F23CE"/>
    <w:rsid w:val="008F2483"/>
    <w:rsid w:val="008F28F6"/>
    <w:rsid w:val="008F33C6"/>
    <w:rsid w:val="008F39B0"/>
    <w:rsid w:val="008F3A8A"/>
    <w:rsid w:val="008F3E4D"/>
    <w:rsid w:val="008F3EE3"/>
    <w:rsid w:val="008F4C0E"/>
    <w:rsid w:val="008F4EFD"/>
    <w:rsid w:val="008F5B8A"/>
    <w:rsid w:val="008F5DC7"/>
    <w:rsid w:val="008F5DCA"/>
    <w:rsid w:val="008F63CB"/>
    <w:rsid w:val="008F7076"/>
    <w:rsid w:val="008F750A"/>
    <w:rsid w:val="008F77B0"/>
    <w:rsid w:val="008F78E8"/>
    <w:rsid w:val="008F7F72"/>
    <w:rsid w:val="009001D5"/>
    <w:rsid w:val="009002B0"/>
    <w:rsid w:val="0090064C"/>
    <w:rsid w:val="00900BE3"/>
    <w:rsid w:val="00901609"/>
    <w:rsid w:val="009016E5"/>
    <w:rsid w:val="0090280E"/>
    <w:rsid w:val="0090283C"/>
    <w:rsid w:val="00902F4F"/>
    <w:rsid w:val="009039B3"/>
    <w:rsid w:val="009041BB"/>
    <w:rsid w:val="0090474D"/>
    <w:rsid w:val="00904C38"/>
    <w:rsid w:val="00904CF5"/>
    <w:rsid w:val="00904E06"/>
    <w:rsid w:val="00904EAC"/>
    <w:rsid w:val="009059CA"/>
    <w:rsid w:val="009076F2"/>
    <w:rsid w:val="00907981"/>
    <w:rsid w:val="0091060F"/>
    <w:rsid w:val="00910C14"/>
    <w:rsid w:val="0091102A"/>
    <w:rsid w:val="00911190"/>
    <w:rsid w:val="009111F7"/>
    <w:rsid w:val="0091126C"/>
    <w:rsid w:val="00911B7D"/>
    <w:rsid w:val="00911F70"/>
    <w:rsid w:val="009120A7"/>
    <w:rsid w:val="0091246A"/>
    <w:rsid w:val="00912751"/>
    <w:rsid w:val="00912B54"/>
    <w:rsid w:val="00914518"/>
    <w:rsid w:val="0091456C"/>
    <w:rsid w:val="009145EA"/>
    <w:rsid w:val="009154E7"/>
    <w:rsid w:val="0091621C"/>
    <w:rsid w:val="00916451"/>
    <w:rsid w:val="009166BC"/>
    <w:rsid w:val="009171B2"/>
    <w:rsid w:val="00917455"/>
    <w:rsid w:val="0091769A"/>
    <w:rsid w:val="00917788"/>
    <w:rsid w:val="00917913"/>
    <w:rsid w:val="00920185"/>
    <w:rsid w:val="0092027B"/>
    <w:rsid w:val="0092080D"/>
    <w:rsid w:val="00920AAE"/>
    <w:rsid w:val="00920C98"/>
    <w:rsid w:val="00920FB4"/>
    <w:rsid w:val="00921316"/>
    <w:rsid w:val="009213F0"/>
    <w:rsid w:val="009217BB"/>
    <w:rsid w:val="00922068"/>
    <w:rsid w:val="00922280"/>
    <w:rsid w:val="00922B2B"/>
    <w:rsid w:val="00922EA9"/>
    <w:rsid w:val="009238F1"/>
    <w:rsid w:val="0092394B"/>
    <w:rsid w:val="00923AD4"/>
    <w:rsid w:val="009240A6"/>
    <w:rsid w:val="009249EC"/>
    <w:rsid w:val="00924F82"/>
    <w:rsid w:val="00924FA5"/>
    <w:rsid w:val="00925123"/>
    <w:rsid w:val="00925712"/>
    <w:rsid w:val="00926995"/>
    <w:rsid w:val="00926A4C"/>
    <w:rsid w:val="00926DA5"/>
    <w:rsid w:val="0092712E"/>
    <w:rsid w:val="00927192"/>
    <w:rsid w:val="0092728A"/>
    <w:rsid w:val="00927467"/>
    <w:rsid w:val="00927667"/>
    <w:rsid w:val="00930582"/>
    <w:rsid w:val="009306FE"/>
    <w:rsid w:val="009308E4"/>
    <w:rsid w:val="00930B2C"/>
    <w:rsid w:val="009316C7"/>
    <w:rsid w:val="00932B59"/>
    <w:rsid w:val="009330C5"/>
    <w:rsid w:val="00933424"/>
    <w:rsid w:val="00934599"/>
    <w:rsid w:val="009353D8"/>
    <w:rsid w:val="009354F4"/>
    <w:rsid w:val="00935A1C"/>
    <w:rsid w:val="00935C7F"/>
    <w:rsid w:val="00935DA2"/>
    <w:rsid w:val="00936220"/>
    <w:rsid w:val="0093649C"/>
    <w:rsid w:val="00936627"/>
    <w:rsid w:val="00937570"/>
    <w:rsid w:val="009376B6"/>
    <w:rsid w:val="00937B97"/>
    <w:rsid w:val="00937C48"/>
    <w:rsid w:val="0094173A"/>
    <w:rsid w:val="00941EB8"/>
    <w:rsid w:val="00942525"/>
    <w:rsid w:val="00942ECA"/>
    <w:rsid w:val="00943D28"/>
    <w:rsid w:val="00944C00"/>
    <w:rsid w:val="00944F01"/>
    <w:rsid w:val="009454BE"/>
    <w:rsid w:val="009465F1"/>
    <w:rsid w:val="00946D1E"/>
    <w:rsid w:val="00947C3F"/>
    <w:rsid w:val="00947D32"/>
    <w:rsid w:val="00947DB6"/>
    <w:rsid w:val="00947E0A"/>
    <w:rsid w:val="009500DF"/>
    <w:rsid w:val="00951371"/>
    <w:rsid w:val="00951559"/>
    <w:rsid w:val="00951AA9"/>
    <w:rsid w:val="009535BA"/>
    <w:rsid w:val="0095384F"/>
    <w:rsid w:val="00954435"/>
    <w:rsid w:val="00954FB6"/>
    <w:rsid w:val="00955558"/>
    <w:rsid w:val="00955E2B"/>
    <w:rsid w:val="00957B71"/>
    <w:rsid w:val="00957E22"/>
    <w:rsid w:val="00960C3B"/>
    <w:rsid w:val="00960D83"/>
    <w:rsid w:val="00961B5E"/>
    <w:rsid w:val="009623D9"/>
    <w:rsid w:val="009640C9"/>
    <w:rsid w:val="009641B3"/>
    <w:rsid w:val="00964400"/>
    <w:rsid w:val="00964904"/>
    <w:rsid w:val="00964B9F"/>
    <w:rsid w:val="00964CB6"/>
    <w:rsid w:val="0096512B"/>
    <w:rsid w:val="00965308"/>
    <w:rsid w:val="0096551C"/>
    <w:rsid w:val="00965AF5"/>
    <w:rsid w:val="00965E70"/>
    <w:rsid w:val="0096600D"/>
    <w:rsid w:val="009667C8"/>
    <w:rsid w:val="00966B2C"/>
    <w:rsid w:val="00966F71"/>
    <w:rsid w:val="009672BF"/>
    <w:rsid w:val="00967C75"/>
    <w:rsid w:val="00967ED2"/>
    <w:rsid w:val="00970673"/>
    <w:rsid w:val="00971318"/>
    <w:rsid w:val="00971A71"/>
    <w:rsid w:val="00971ABE"/>
    <w:rsid w:val="00972A4D"/>
    <w:rsid w:val="009736EE"/>
    <w:rsid w:val="00973CB9"/>
    <w:rsid w:val="0097404C"/>
    <w:rsid w:val="00974654"/>
    <w:rsid w:val="009749C7"/>
    <w:rsid w:val="00974EAE"/>
    <w:rsid w:val="00975795"/>
    <w:rsid w:val="0097596F"/>
    <w:rsid w:val="00975A0F"/>
    <w:rsid w:val="00975D29"/>
    <w:rsid w:val="0097609C"/>
    <w:rsid w:val="009763F3"/>
    <w:rsid w:val="0097650B"/>
    <w:rsid w:val="00976513"/>
    <w:rsid w:val="00977CE0"/>
    <w:rsid w:val="00977EA8"/>
    <w:rsid w:val="00977FD3"/>
    <w:rsid w:val="00980FDB"/>
    <w:rsid w:val="00981056"/>
    <w:rsid w:val="009818B9"/>
    <w:rsid w:val="00981EFF"/>
    <w:rsid w:val="00982616"/>
    <w:rsid w:val="009830CB"/>
    <w:rsid w:val="009836C6"/>
    <w:rsid w:val="00983D34"/>
    <w:rsid w:val="009841DB"/>
    <w:rsid w:val="00984913"/>
    <w:rsid w:val="00984B49"/>
    <w:rsid w:val="009851B1"/>
    <w:rsid w:val="00985527"/>
    <w:rsid w:val="00985D74"/>
    <w:rsid w:val="009864B1"/>
    <w:rsid w:val="009864FE"/>
    <w:rsid w:val="0098667C"/>
    <w:rsid w:val="009868FC"/>
    <w:rsid w:val="00987312"/>
    <w:rsid w:val="00987737"/>
    <w:rsid w:val="00987846"/>
    <w:rsid w:val="009901EA"/>
    <w:rsid w:val="009908F5"/>
    <w:rsid w:val="00990A2D"/>
    <w:rsid w:val="00991926"/>
    <w:rsid w:val="00991CA1"/>
    <w:rsid w:val="00991E1A"/>
    <w:rsid w:val="00992EE1"/>
    <w:rsid w:val="00993262"/>
    <w:rsid w:val="00993A38"/>
    <w:rsid w:val="009948F9"/>
    <w:rsid w:val="00994BB3"/>
    <w:rsid w:val="00995001"/>
    <w:rsid w:val="009951D8"/>
    <w:rsid w:val="009952E4"/>
    <w:rsid w:val="0099537A"/>
    <w:rsid w:val="009954AC"/>
    <w:rsid w:val="00995525"/>
    <w:rsid w:val="00995948"/>
    <w:rsid w:val="00995C4C"/>
    <w:rsid w:val="0099658B"/>
    <w:rsid w:val="009966D2"/>
    <w:rsid w:val="00996DBB"/>
    <w:rsid w:val="00997B1C"/>
    <w:rsid w:val="00997DD2"/>
    <w:rsid w:val="009A058C"/>
    <w:rsid w:val="009A0C6C"/>
    <w:rsid w:val="009A0EBB"/>
    <w:rsid w:val="009A1218"/>
    <w:rsid w:val="009A1239"/>
    <w:rsid w:val="009A13F7"/>
    <w:rsid w:val="009A1A17"/>
    <w:rsid w:val="009A2381"/>
    <w:rsid w:val="009A2645"/>
    <w:rsid w:val="009A3122"/>
    <w:rsid w:val="009A348C"/>
    <w:rsid w:val="009A3E5B"/>
    <w:rsid w:val="009A3E8E"/>
    <w:rsid w:val="009A4199"/>
    <w:rsid w:val="009A517F"/>
    <w:rsid w:val="009A6C27"/>
    <w:rsid w:val="009A7614"/>
    <w:rsid w:val="009A78CB"/>
    <w:rsid w:val="009B04B8"/>
    <w:rsid w:val="009B1001"/>
    <w:rsid w:val="009B2065"/>
    <w:rsid w:val="009B3B86"/>
    <w:rsid w:val="009B4147"/>
    <w:rsid w:val="009B42D3"/>
    <w:rsid w:val="009B4598"/>
    <w:rsid w:val="009B45F1"/>
    <w:rsid w:val="009B5092"/>
    <w:rsid w:val="009B5201"/>
    <w:rsid w:val="009B6582"/>
    <w:rsid w:val="009B6A3A"/>
    <w:rsid w:val="009B7CC5"/>
    <w:rsid w:val="009C08DF"/>
    <w:rsid w:val="009C1C7C"/>
    <w:rsid w:val="009C2773"/>
    <w:rsid w:val="009C2ACE"/>
    <w:rsid w:val="009C2FBB"/>
    <w:rsid w:val="009C313F"/>
    <w:rsid w:val="009C3CB0"/>
    <w:rsid w:val="009C41CD"/>
    <w:rsid w:val="009C4427"/>
    <w:rsid w:val="009C4455"/>
    <w:rsid w:val="009C4600"/>
    <w:rsid w:val="009C4BDF"/>
    <w:rsid w:val="009C590B"/>
    <w:rsid w:val="009C59A7"/>
    <w:rsid w:val="009C62A2"/>
    <w:rsid w:val="009C6A96"/>
    <w:rsid w:val="009C6B91"/>
    <w:rsid w:val="009C7282"/>
    <w:rsid w:val="009C747B"/>
    <w:rsid w:val="009C7623"/>
    <w:rsid w:val="009D0FAF"/>
    <w:rsid w:val="009D1051"/>
    <w:rsid w:val="009D11C9"/>
    <w:rsid w:val="009D21C7"/>
    <w:rsid w:val="009D23FA"/>
    <w:rsid w:val="009D26BA"/>
    <w:rsid w:val="009D27BB"/>
    <w:rsid w:val="009D2C64"/>
    <w:rsid w:val="009D3B69"/>
    <w:rsid w:val="009D3C8A"/>
    <w:rsid w:val="009D3E6B"/>
    <w:rsid w:val="009D413C"/>
    <w:rsid w:val="009D4367"/>
    <w:rsid w:val="009D4C15"/>
    <w:rsid w:val="009D4D94"/>
    <w:rsid w:val="009D4E73"/>
    <w:rsid w:val="009D517A"/>
    <w:rsid w:val="009D51E4"/>
    <w:rsid w:val="009D5E0D"/>
    <w:rsid w:val="009D6240"/>
    <w:rsid w:val="009D69B9"/>
    <w:rsid w:val="009E03DD"/>
    <w:rsid w:val="009E0BD9"/>
    <w:rsid w:val="009E1792"/>
    <w:rsid w:val="009E17A6"/>
    <w:rsid w:val="009E2150"/>
    <w:rsid w:val="009E2987"/>
    <w:rsid w:val="009E339F"/>
    <w:rsid w:val="009E3E12"/>
    <w:rsid w:val="009E4E1E"/>
    <w:rsid w:val="009E4FC2"/>
    <w:rsid w:val="009E5672"/>
    <w:rsid w:val="009E5B96"/>
    <w:rsid w:val="009E5DD8"/>
    <w:rsid w:val="009E5F9C"/>
    <w:rsid w:val="009E6089"/>
    <w:rsid w:val="009E65E0"/>
    <w:rsid w:val="009E6D09"/>
    <w:rsid w:val="009E6EF3"/>
    <w:rsid w:val="009E7166"/>
    <w:rsid w:val="009E732E"/>
    <w:rsid w:val="009E7DF2"/>
    <w:rsid w:val="009E7DFA"/>
    <w:rsid w:val="009F0510"/>
    <w:rsid w:val="009F1401"/>
    <w:rsid w:val="009F1579"/>
    <w:rsid w:val="009F167F"/>
    <w:rsid w:val="009F1BD7"/>
    <w:rsid w:val="009F208A"/>
    <w:rsid w:val="009F27B2"/>
    <w:rsid w:val="009F3215"/>
    <w:rsid w:val="009F34E1"/>
    <w:rsid w:val="009F4052"/>
    <w:rsid w:val="009F4086"/>
    <w:rsid w:val="009F429D"/>
    <w:rsid w:val="009F4376"/>
    <w:rsid w:val="009F508E"/>
    <w:rsid w:val="009F6276"/>
    <w:rsid w:val="009F67E3"/>
    <w:rsid w:val="009F69A1"/>
    <w:rsid w:val="009F7102"/>
    <w:rsid w:val="009F76E3"/>
    <w:rsid w:val="009F79F0"/>
    <w:rsid w:val="009F7D0B"/>
    <w:rsid w:val="00A00181"/>
    <w:rsid w:val="00A00788"/>
    <w:rsid w:val="00A00E24"/>
    <w:rsid w:val="00A01A03"/>
    <w:rsid w:val="00A02B0D"/>
    <w:rsid w:val="00A03727"/>
    <w:rsid w:val="00A04E6D"/>
    <w:rsid w:val="00A06812"/>
    <w:rsid w:val="00A07AE5"/>
    <w:rsid w:val="00A07DBD"/>
    <w:rsid w:val="00A07DF5"/>
    <w:rsid w:val="00A1034A"/>
    <w:rsid w:val="00A11057"/>
    <w:rsid w:val="00A11902"/>
    <w:rsid w:val="00A11AD9"/>
    <w:rsid w:val="00A11C99"/>
    <w:rsid w:val="00A11DF0"/>
    <w:rsid w:val="00A11E31"/>
    <w:rsid w:val="00A12A92"/>
    <w:rsid w:val="00A13106"/>
    <w:rsid w:val="00A131CE"/>
    <w:rsid w:val="00A13656"/>
    <w:rsid w:val="00A13FD6"/>
    <w:rsid w:val="00A1401A"/>
    <w:rsid w:val="00A14103"/>
    <w:rsid w:val="00A14674"/>
    <w:rsid w:val="00A14943"/>
    <w:rsid w:val="00A156D4"/>
    <w:rsid w:val="00A15B36"/>
    <w:rsid w:val="00A16681"/>
    <w:rsid w:val="00A17288"/>
    <w:rsid w:val="00A17C73"/>
    <w:rsid w:val="00A20589"/>
    <w:rsid w:val="00A22144"/>
    <w:rsid w:val="00A2247A"/>
    <w:rsid w:val="00A22808"/>
    <w:rsid w:val="00A22EE4"/>
    <w:rsid w:val="00A22F3E"/>
    <w:rsid w:val="00A2321A"/>
    <w:rsid w:val="00A23276"/>
    <w:rsid w:val="00A23B06"/>
    <w:rsid w:val="00A23FB5"/>
    <w:rsid w:val="00A240FB"/>
    <w:rsid w:val="00A253FF"/>
    <w:rsid w:val="00A25A17"/>
    <w:rsid w:val="00A25D73"/>
    <w:rsid w:val="00A26871"/>
    <w:rsid w:val="00A27730"/>
    <w:rsid w:val="00A27F35"/>
    <w:rsid w:val="00A31195"/>
    <w:rsid w:val="00A3197B"/>
    <w:rsid w:val="00A31C62"/>
    <w:rsid w:val="00A3206D"/>
    <w:rsid w:val="00A322E3"/>
    <w:rsid w:val="00A32BEC"/>
    <w:rsid w:val="00A32D4A"/>
    <w:rsid w:val="00A33177"/>
    <w:rsid w:val="00A33370"/>
    <w:rsid w:val="00A33694"/>
    <w:rsid w:val="00A338A0"/>
    <w:rsid w:val="00A33991"/>
    <w:rsid w:val="00A33E78"/>
    <w:rsid w:val="00A347F3"/>
    <w:rsid w:val="00A3493D"/>
    <w:rsid w:val="00A34DB0"/>
    <w:rsid w:val="00A34E50"/>
    <w:rsid w:val="00A3543C"/>
    <w:rsid w:val="00A3592C"/>
    <w:rsid w:val="00A36BEE"/>
    <w:rsid w:val="00A37622"/>
    <w:rsid w:val="00A40078"/>
    <w:rsid w:val="00A40452"/>
    <w:rsid w:val="00A40723"/>
    <w:rsid w:val="00A4107E"/>
    <w:rsid w:val="00A41240"/>
    <w:rsid w:val="00A417B3"/>
    <w:rsid w:val="00A41CDE"/>
    <w:rsid w:val="00A424DB"/>
    <w:rsid w:val="00A42862"/>
    <w:rsid w:val="00A42903"/>
    <w:rsid w:val="00A4290D"/>
    <w:rsid w:val="00A430CF"/>
    <w:rsid w:val="00A43265"/>
    <w:rsid w:val="00A4357F"/>
    <w:rsid w:val="00A43EE5"/>
    <w:rsid w:val="00A45B25"/>
    <w:rsid w:val="00A45B3F"/>
    <w:rsid w:val="00A45D14"/>
    <w:rsid w:val="00A45ED7"/>
    <w:rsid w:val="00A46402"/>
    <w:rsid w:val="00A507D5"/>
    <w:rsid w:val="00A50B28"/>
    <w:rsid w:val="00A513BE"/>
    <w:rsid w:val="00A5177B"/>
    <w:rsid w:val="00A5200E"/>
    <w:rsid w:val="00A53268"/>
    <w:rsid w:val="00A53777"/>
    <w:rsid w:val="00A542EC"/>
    <w:rsid w:val="00A55137"/>
    <w:rsid w:val="00A553BA"/>
    <w:rsid w:val="00A55BC3"/>
    <w:rsid w:val="00A562D4"/>
    <w:rsid w:val="00A568A4"/>
    <w:rsid w:val="00A569EF"/>
    <w:rsid w:val="00A56D9D"/>
    <w:rsid w:val="00A56E4F"/>
    <w:rsid w:val="00A57780"/>
    <w:rsid w:val="00A577E5"/>
    <w:rsid w:val="00A57D23"/>
    <w:rsid w:val="00A57FDE"/>
    <w:rsid w:val="00A600BA"/>
    <w:rsid w:val="00A60F2C"/>
    <w:rsid w:val="00A62420"/>
    <w:rsid w:val="00A626B7"/>
    <w:rsid w:val="00A62708"/>
    <w:rsid w:val="00A62F49"/>
    <w:rsid w:val="00A637A5"/>
    <w:rsid w:val="00A63A72"/>
    <w:rsid w:val="00A64000"/>
    <w:rsid w:val="00A6497F"/>
    <w:rsid w:val="00A6511A"/>
    <w:rsid w:val="00A654CA"/>
    <w:rsid w:val="00A661F3"/>
    <w:rsid w:val="00A66DA9"/>
    <w:rsid w:val="00A66E4F"/>
    <w:rsid w:val="00A67144"/>
    <w:rsid w:val="00A672B8"/>
    <w:rsid w:val="00A67ED4"/>
    <w:rsid w:val="00A67F56"/>
    <w:rsid w:val="00A7003C"/>
    <w:rsid w:val="00A705D3"/>
    <w:rsid w:val="00A705F4"/>
    <w:rsid w:val="00A7106E"/>
    <w:rsid w:val="00A713B3"/>
    <w:rsid w:val="00A71487"/>
    <w:rsid w:val="00A7176B"/>
    <w:rsid w:val="00A71C1C"/>
    <w:rsid w:val="00A71C65"/>
    <w:rsid w:val="00A71FB5"/>
    <w:rsid w:val="00A721E4"/>
    <w:rsid w:val="00A72AA2"/>
    <w:rsid w:val="00A72F6A"/>
    <w:rsid w:val="00A737D4"/>
    <w:rsid w:val="00A745D2"/>
    <w:rsid w:val="00A747B2"/>
    <w:rsid w:val="00A7486D"/>
    <w:rsid w:val="00A75166"/>
    <w:rsid w:val="00A7748D"/>
    <w:rsid w:val="00A77762"/>
    <w:rsid w:val="00A80310"/>
    <w:rsid w:val="00A80934"/>
    <w:rsid w:val="00A80950"/>
    <w:rsid w:val="00A80B93"/>
    <w:rsid w:val="00A811D2"/>
    <w:rsid w:val="00A813B6"/>
    <w:rsid w:val="00A81813"/>
    <w:rsid w:val="00A81E73"/>
    <w:rsid w:val="00A81F02"/>
    <w:rsid w:val="00A8222C"/>
    <w:rsid w:val="00A8256A"/>
    <w:rsid w:val="00A82870"/>
    <w:rsid w:val="00A84357"/>
    <w:rsid w:val="00A8517F"/>
    <w:rsid w:val="00A851CE"/>
    <w:rsid w:val="00A85B66"/>
    <w:rsid w:val="00A85D7E"/>
    <w:rsid w:val="00A860F5"/>
    <w:rsid w:val="00A879EB"/>
    <w:rsid w:val="00A900F0"/>
    <w:rsid w:val="00A908C5"/>
    <w:rsid w:val="00A9095C"/>
    <w:rsid w:val="00A90965"/>
    <w:rsid w:val="00A9145F"/>
    <w:rsid w:val="00A918BA"/>
    <w:rsid w:val="00A91ABC"/>
    <w:rsid w:val="00A91B57"/>
    <w:rsid w:val="00A923BB"/>
    <w:rsid w:val="00A926CE"/>
    <w:rsid w:val="00A92D4C"/>
    <w:rsid w:val="00A92DBE"/>
    <w:rsid w:val="00A9428B"/>
    <w:rsid w:val="00A94F1C"/>
    <w:rsid w:val="00A952B3"/>
    <w:rsid w:val="00A95B4E"/>
    <w:rsid w:val="00A95CBE"/>
    <w:rsid w:val="00A95CE7"/>
    <w:rsid w:val="00A95D7A"/>
    <w:rsid w:val="00A96563"/>
    <w:rsid w:val="00A96A60"/>
    <w:rsid w:val="00A97487"/>
    <w:rsid w:val="00A97A35"/>
    <w:rsid w:val="00A97AAA"/>
    <w:rsid w:val="00A97EFB"/>
    <w:rsid w:val="00AA09B5"/>
    <w:rsid w:val="00AA0D4D"/>
    <w:rsid w:val="00AA214B"/>
    <w:rsid w:val="00AA26F5"/>
    <w:rsid w:val="00AA29E1"/>
    <w:rsid w:val="00AA2D87"/>
    <w:rsid w:val="00AA2FEF"/>
    <w:rsid w:val="00AA301D"/>
    <w:rsid w:val="00AA33F5"/>
    <w:rsid w:val="00AA3779"/>
    <w:rsid w:val="00AA431E"/>
    <w:rsid w:val="00AA43D4"/>
    <w:rsid w:val="00AA4660"/>
    <w:rsid w:val="00AA49F1"/>
    <w:rsid w:val="00AA509B"/>
    <w:rsid w:val="00AA51AE"/>
    <w:rsid w:val="00AA546A"/>
    <w:rsid w:val="00AA5C85"/>
    <w:rsid w:val="00AA5F1D"/>
    <w:rsid w:val="00AA62E4"/>
    <w:rsid w:val="00AA6372"/>
    <w:rsid w:val="00AA69F8"/>
    <w:rsid w:val="00AA707B"/>
    <w:rsid w:val="00AA75B1"/>
    <w:rsid w:val="00AA7F3B"/>
    <w:rsid w:val="00AB042B"/>
    <w:rsid w:val="00AB0671"/>
    <w:rsid w:val="00AB0D26"/>
    <w:rsid w:val="00AB2618"/>
    <w:rsid w:val="00AB2867"/>
    <w:rsid w:val="00AB2F1B"/>
    <w:rsid w:val="00AB338D"/>
    <w:rsid w:val="00AB35B3"/>
    <w:rsid w:val="00AB3CD2"/>
    <w:rsid w:val="00AB4017"/>
    <w:rsid w:val="00AB4554"/>
    <w:rsid w:val="00AB4C0F"/>
    <w:rsid w:val="00AB5489"/>
    <w:rsid w:val="00AB54E0"/>
    <w:rsid w:val="00AB693E"/>
    <w:rsid w:val="00AB7010"/>
    <w:rsid w:val="00AB71CD"/>
    <w:rsid w:val="00AB732F"/>
    <w:rsid w:val="00AB79D5"/>
    <w:rsid w:val="00AB7E77"/>
    <w:rsid w:val="00AC0E30"/>
    <w:rsid w:val="00AC12E0"/>
    <w:rsid w:val="00AC16A1"/>
    <w:rsid w:val="00AC1AD5"/>
    <w:rsid w:val="00AC1E2E"/>
    <w:rsid w:val="00AC229A"/>
    <w:rsid w:val="00AC2788"/>
    <w:rsid w:val="00AC2C05"/>
    <w:rsid w:val="00AC2EB9"/>
    <w:rsid w:val="00AC33C0"/>
    <w:rsid w:val="00AC3A7C"/>
    <w:rsid w:val="00AC3B72"/>
    <w:rsid w:val="00AC4429"/>
    <w:rsid w:val="00AC44AA"/>
    <w:rsid w:val="00AC57DC"/>
    <w:rsid w:val="00AC5830"/>
    <w:rsid w:val="00AC6228"/>
    <w:rsid w:val="00AC6BDC"/>
    <w:rsid w:val="00AC7096"/>
    <w:rsid w:val="00AC77E8"/>
    <w:rsid w:val="00AC7DDF"/>
    <w:rsid w:val="00AD0246"/>
    <w:rsid w:val="00AD02A8"/>
    <w:rsid w:val="00AD13CB"/>
    <w:rsid w:val="00AD1508"/>
    <w:rsid w:val="00AD1EA0"/>
    <w:rsid w:val="00AD2099"/>
    <w:rsid w:val="00AD21E1"/>
    <w:rsid w:val="00AD2423"/>
    <w:rsid w:val="00AD2A3E"/>
    <w:rsid w:val="00AD33E8"/>
    <w:rsid w:val="00AD3754"/>
    <w:rsid w:val="00AD3804"/>
    <w:rsid w:val="00AD3EA4"/>
    <w:rsid w:val="00AD3FA2"/>
    <w:rsid w:val="00AD4282"/>
    <w:rsid w:val="00AD4E62"/>
    <w:rsid w:val="00AD53EB"/>
    <w:rsid w:val="00AD590A"/>
    <w:rsid w:val="00AD6D59"/>
    <w:rsid w:val="00AD6E08"/>
    <w:rsid w:val="00AD6FB0"/>
    <w:rsid w:val="00AD7024"/>
    <w:rsid w:val="00AD713E"/>
    <w:rsid w:val="00AD75B6"/>
    <w:rsid w:val="00AD761A"/>
    <w:rsid w:val="00AD7D73"/>
    <w:rsid w:val="00AE10E7"/>
    <w:rsid w:val="00AE1DB5"/>
    <w:rsid w:val="00AE2D85"/>
    <w:rsid w:val="00AE36DD"/>
    <w:rsid w:val="00AE396D"/>
    <w:rsid w:val="00AE3DF4"/>
    <w:rsid w:val="00AE3E45"/>
    <w:rsid w:val="00AE3F97"/>
    <w:rsid w:val="00AE3FCE"/>
    <w:rsid w:val="00AE42C2"/>
    <w:rsid w:val="00AE4C22"/>
    <w:rsid w:val="00AE4C6E"/>
    <w:rsid w:val="00AE4F29"/>
    <w:rsid w:val="00AE5698"/>
    <w:rsid w:val="00AE623A"/>
    <w:rsid w:val="00AE65A6"/>
    <w:rsid w:val="00AE66CF"/>
    <w:rsid w:val="00AE6A59"/>
    <w:rsid w:val="00AE6EB6"/>
    <w:rsid w:val="00AE7173"/>
    <w:rsid w:val="00AE75C0"/>
    <w:rsid w:val="00AF02CC"/>
    <w:rsid w:val="00AF0336"/>
    <w:rsid w:val="00AF09C6"/>
    <w:rsid w:val="00AF1369"/>
    <w:rsid w:val="00AF173A"/>
    <w:rsid w:val="00AF175C"/>
    <w:rsid w:val="00AF17F0"/>
    <w:rsid w:val="00AF1E0A"/>
    <w:rsid w:val="00AF22FA"/>
    <w:rsid w:val="00AF274B"/>
    <w:rsid w:val="00AF2B78"/>
    <w:rsid w:val="00AF3011"/>
    <w:rsid w:val="00AF3189"/>
    <w:rsid w:val="00AF37CD"/>
    <w:rsid w:val="00AF38CF"/>
    <w:rsid w:val="00AF406F"/>
    <w:rsid w:val="00AF40DD"/>
    <w:rsid w:val="00AF4302"/>
    <w:rsid w:val="00AF4475"/>
    <w:rsid w:val="00AF5308"/>
    <w:rsid w:val="00AF59C9"/>
    <w:rsid w:val="00AF5C86"/>
    <w:rsid w:val="00AF60A3"/>
    <w:rsid w:val="00AF61EF"/>
    <w:rsid w:val="00AF659F"/>
    <w:rsid w:val="00AF6844"/>
    <w:rsid w:val="00AF6BC0"/>
    <w:rsid w:val="00AF748D"/>
    <w:rsid w:val="00AF762D"/>
    <w:rsid w:val="00AF7690"/>
    <w:rsid w:val="00AF7A93"/>
    <w:rsid w:val="00B00706"/>
    <w:rsid w:val="00B0087F"/>
    <w:rsid w:val="00B00AEE"/>
    <w:rsid w:val="00B00BA3"/>
    <w:rsid w:val="00B00CE6"/>
    <w:rsid w:val="00B012AF"/>
    <w:rsid w:val="00B0147C"/>
    <w:rsid w:val="00B018B2"/>
    <w:rsid w:val="00B0194C"/>
    <w:rsid w:val="00B020B1"/>
    <w:rsid w:val="00B0270D"/>
    <w:rsid w:val="00B04949"/>
    <w:rsid w:val="00B059A4"/>
    <w:rsid w:val="00B05B38"/>
    <w:rsid w:val="00B06810"/>
    <w:rsid w:val="00B07935"/>
    <w:rsid w:val="00B10026"/>
    <w:rsid w:val="00B1069E"/>
    <w:rsid w:val="00B10E23"/>
    <w:rsid w:val="00B114F3"/>
    <w:rsid w:val="00B116FB"/>
    <w:rsid w:val="00B11783"/>
    <w:rsid w:val="00B1280B"/>
    <w:rsid w:val="00B13315"/>
    <w:rsid w:val="00B13803"/>
    <w:rsid w:val="00B139B5"/>
    <w:rsid w:val="00B13CE9"/>
    <w:rsid w:val="00B13D80"/>
    <w:rsid w:val="00B13F0B"/>
    <w:rsid w:val="00B140E2"/>
    <w:rsid w:val="00B143A4"/>
    <w:rsid w:val="00B14980"/>
    <w:rsid w:val="00B14A2D"/>
    <w:rsid w:val="00B14CDC"/>
    <w:rsid w:val="00B14EAC"/>
    <w:rsid w:val="00B15148"/>
    <w:rsid w:val="00B15737"/>
    <w:rsid w:val="00B161B6"/>
    <w:rsid w:val="00B162B5"/>
    <w:rsid w:val="00B16689"/>
    <w:rsid w:val="00B16974"/>
    <w:rsid w:val="00B16B30"/>
    <w:rsid w:val="00B17038"/>
    <w:rsid w:val="00B1733E"/>
    <w:rsid w:val="00B178D5"/>
    <w:rsid w:val="00B17B3F"/>
    <w:rsid w:val="00B214B7"/>
    <w:rsid w:val="00B22161"/>
    <w:rsid w:val="00B22AB7"/>
    <w:rsid w:val="00B24AF5"/>
    <w:rsid w:val="00B24C1A"/>
    <w:rsid w:val="00B259B8"/>
    <w:rsid w:val="00B25C2E"/>
    <w:rsid w:val="00B26218"/>
    <w:rsid w:val="00B26D05"/>
    <w:rsid w:val="00B26E78"/>
    <w:rsid w:val="00B26FFE"/>
    <w:rsid w:val="00B2701D"/>
    <w:rsid w:val="00B27160"/>
    <w:rsid w:val="00B27EE1"/>
    <w:rsid w:val="00B27EF8"/>
    <w:rsid w:val="00B30442"/>
    <w:rsid w:val="00B30743"/>
    <w:rsid w:val="00B32F23"/>
    <w:rsid w:val="00B32F29"/>
    <w:rsid w:val="00B3318B"/>
    <w:rsid w:val="00B33A20"/>
    <w:rsid w:val="00B33A4B"/>
    <w:rsid w:val="00B34E7B"/>
    <w:rsid w:val="00B3515E"/>
    <w:rsid w:val="00B35737"/>
    <w:rsid w:val="00B35EE4"/>
    <w:rsid w:val="00B36351"/>
    <w:rsid w:val="00B3654C"/>
    <w:rsid w:val="00B369FD"/>
    <w:rsid w:val="00B36BB5"/>
    <w:rsid w:val="00B3752F"/>
    <w:rsid w:val="00B4016D"/>
    <w:rsid w:val="00B40746"/>
    <w:rsid w:val="00B408B4"/>
    <w:rsid w:val="00B408CC"/>
    <w:rsid w:val="00B4091D"/>
    <w:rsid w:val="00B40931"/>
    <w:rsid w:val="00B40E62"/>
    <w:rsid w:val="00B41192"/>
    <w:rsid w:val="00B41517"/>
    <w:rsid w:val="00B41604"/>
    <w:rsid w:val="00B4188E"/>
    <w:rsid w:val="00B41C8F"/>
    <w:rsid w:val="00B41EF8"/>
    <w:rsid w:val="00B42007"/>
    <w:rsid w:val="00B42684"/>
    <w:rsid w:val="00B4302D"/>
    <w:rsid w:val="00B434F9"/>
    <w:rsid w:val="00B438F6"/>
    <w:rsid w:val="00B43C04"/>
    <w:rsid w:val="00B43EA3"/>
    <w:rsid w:val="00B44227"/>
    <w:rsid w:val="00B443BE"/>
    <w:rsid w:val="00B44AA4"/>
    <w:rsid w:val="00B4545D"/>
    <w:rsid w:val="00B45C51"/>
    <w:rsid w:val="00B4667F"/>
    <w:rsid w:val="00B46941"/>
    <w:rsid w:val="00B46A68"/>
    <w:rsid w:val="00B46A83"/>
    <w:rsid w:val="00B46D91"/>
    <w:rsid w:val="00B47242"/>
    <w:rsid w:val="00B4767F"/>
    <w:rsid w:val="00B477B9"/>
    <w:rsid w:val="00B50249"/>
    <w:rsid w:val="00B507B5"/>
    <w:rsid w:val="00B50EE4"/>
    <w:rsid w:val="00B50F86"/>
    <w:rsid w:val="00B515D1"/>
    <w:rsid w:val="00B5169C"/>
    <w:rsid w:val="00B51ECB"/>
    <w:rsid w:val="00B52AFB"/>
    <w:rsid w:val="00B531C3"/>
    <w:rsid w:val="00B535E1"/>
    <w:rsid w:val="00B53727"/>
    <w:rsid w:val="00B5409E"/>
    <w:rsid w:val="00B5426D"/>
    <w:rsid w:val="00B542A7"/>
    <w:rsid w:val="00B542F5"/>
    <w:rsid w:val="00B5528F"/>
    <w:rsid w:val="00B558F4"/>
    <w:rsid w:val="00B562A9"/>
    <w:rsid w:val="00B56D4E"/>
    <w:rsid w:val="00B57341"/>
    <w:rsid w:val="00B57565"/>
    <w:rsid w:val="00B57863"/>
    <w:rsid w:val="00B57B2E"/>
    <w:rsid w:val="00B60248"/>
    <w:rsid w:val="00B602CD"/>
    <w:rsid w:val="00B605BF"/>
    <w:rsid w:val="00B6089B"/>
    <w:rsid w:val="00B616C7"/>
    <w:rsid w:val="00B6220C"/>
    <w:rsid w:val="00B629A7"/>
    <w:rsid w:val="00B63009"/>
    <w:rsid w:val="00B634B0"/>
    <w:rsid w:val="00B63983"/>
    <w:rsid w:val="00B6399B"/>
    <w:rsid w:val="00B63A10"/>
    <w:rsid w:val="00B63BE9"/>
    <w:rsid w:val="00B63C1D"/>
    <w:rsid w:val="00B63E85"/>
    <w:rsid w:val="00B6427A"/>
    <w:rsid w:val="00B64814"/>
    <w:rsid w:val="00B649B6"/>
    <w:rsid w:val="00B64AE1"/>
    <w:rsid w:val="00B64CC3"/>
    <w:rsid w:val="00B64D4C"/>
    <w:rsid w:val="00B65A21"/>
    <w:rsid w:val="00B65C81"/>
    <w:rsid w:val="00B6648F"/>
    <w:rsid w:val="00B66989"/>
    <w:rsid w:val="00B66FF5"/>
    <w:rsid w:val="00B67BDA"/>
    <w:rsid w:val="00B67D9E"/>
    <w:rsid w:val="00B67F23"/>
    <w:rsid w:val="00B70343"/>
    <w:rsid w:val="00B7055C"/>
    <w:rsid w:val="00B70F49"/>
    <w:rsid w:val="00B711BC"/>
    <w:rsid w:val="00B71388"/>
    <w:rsid w:val="00B71F76"/>
    <w:rsid w:val="00B723F2"/>
    <w:rsid w:val="00B724D2"/>
    <w:rsid w:val="00B72576"/>
    <w:rsid w:val="00B725D7"/>
    <w:rsid w:val="00B72BB4"/>
    <w:rsid w:val="00B72BD3"/>
    <w:rsid w:val="00B733C7"/>
    <w:rsid w:val="00B734CE"/>
    <w:rsid w:val="00B735EC"/>
    <w:rsid w:val="00B74EE0"/>
    <w:rsid w:val="00B75AE5"/>
    <w:rsid w:val="00B76A16"/>
    <w:rsid w:val="00B774DC"/>
    <w:rsid w:val="00B77FDD"/>
    <w:rsid w:val="00B807E3"/>
    <w:rsid w:val="00B808AB"/>
    <w:rsid w:val="00B8150C"/>
    <w:rsid w:val="00B817AC"/>
    <w:rsid w:val="00B81C8D"/>
    <w:rsid w:val="00B821AA"/>
    <w:rsid w:val="00B82369"/>
    <w:rsid w:val="00B8322F"/>
    <w:rsid w:val="00B83942"/>
    <w:rsid w:val="00B83D95"/>
    <w:rsid w:val="00B8517B"/>
    <w:rsid w:val="00B85279"/>
    <w:rsid w:val="00B8539C"/>
    <w:rsid w:val="00B85588"/>
    <w:rsid w:val="00B85BF0"/>
    <w:rsid w:val="00B86DBE"/>
    <w:rsid w:val="00B87699"/>
    <w:rsid w:val="00B876D5"/>
    <w:rsid w:val="00B8780B"/>
    <w:rsid w:val="00B878CE"/>
    <w:rsid w:val="00B90468"/>
    <w:rsid w:val="00B90F78"/>
    <w:rsid w:val="00B90FF4"/>
    <w:rsid w:val="00B91097"/>
    <w:rsid w:val="00B91349"/>
    <w:rsid w:val="00B916AC"/>
    <w:rsid w:val="00B91B97"/>
    <w:rsid w:val="00B91FD3"/>
    <w:rsid w:val="00B9245B"/>
    <w:rsid w:val="00B924D0"/>
    <w:rsid w:val="00B92C2B"/>
    <w:rsid w:val="00B932D4"/>
    <w:rsid w:val="00B9333C"/>
    <w:rsid w:val="00B934E2"/>
    <w:rsid w:val="00B93BE9"/>
    <w:rsid w:val="00B93BF5"/>
    <w:rsid w:val="00B941FB"/>
    <w:rsid w:val="00B94308"/>
    <w:rsid w:val="00B94725"/>
    <w:rsid w:val="00B9474E"/>
    <w:rsid w:val="00B956AE"/>
    <w:rsid w:val="00B957D8"/>
    <w:rsid w:val="00B95AF8"/>
    <w:rsid w:val="00B964CA"/>
    <w:rsid w:val="00B9711B"/>
    <w:rsid w:val="00B97721"/>
    <w:rsid w:val="00B9797D"/>
    <w:rsid w:val="00B97988"/>
    <w:rsid w:val="00B979BA"/>
    <w:rsid w:val="00B97A3D"/>
    <w:rsid w:val="00B97EF5"/>
    <w:rsid w:val="00B97F7F"/>
    <w:rsid w:val="00BA045A"/>
    <w:rsid w:val="00BA224A"/>
    <w:rsid w:val="00BA23C8"/>
    <w:rsid w:val="00BA267F"/>
    <w:rsid w:val="00BA2A99"/>
    <w:rsid w:val="00BA2CAE"/>
    <w:rsid w:val="00BA2EF6"/>
    <w:rsid w:val="00BA352A"/>
    <w:rsid w:val="00BA3BB3"/>
    <w:rsid w:val="00BA3C91"/>
    <w:rsid w:val="00BA3D62"/>
    <w:rsid w:val="00BA3F47"/>
    <w:rsid w:val="00BA421E"/>
    <w:rsid w:val="00BA441D"/>
    <w:rsid w:val="00BA4437"/>
    <w:rsid w:val="00BA5064"/>
    <w:rsid w:val="00BA5A1C"/>
    <w:rsid w:val="00BA63C8"/>
    <w:rsid w:val="00BA6670"/>
    <w:rsid w:val="00BA6A91"/>
    <w:rsid w:val="00BA6C33"/>
    <w:rsid w:val="00BA6C34"/>
    <w:rsid w:val="00BA6F11"/>
    <w:rsid w:val="00BA6FB7"/>
    <w:rsid w:val="00BA7588"/>
    <w:rsid w:val="00BA78A1"/>
    <w:rsid w:val="00BA7C0E"/>
    <w:rsid w:val="00BA7C2D"/>
    <w:rsid w:val="00BA7D35"/>
    <w:rsid w:val="00BA7D37"/>
    <w:rsid w:val="00BB0271"/>
    <w:rsid w:val="00BB09BE"/>
    <w:rsid w:val="00BB0A17"/>
    <w:rsid w:val="00BB0A32"/>
    <w:rsid w:val="00BB162D"/>
    <w:rsid w:val="00BB19E3"/>
    <w:rsid w:val="00BB1CDD"/>
    <w:rsid w:val="00BB2FB1"/>
    <w:rsid w:val="00BB32B4"/>
    <w:rsid w:val="00BB41A5"/>
    <w:rsid w:val="00BB4539"/>
    <w:rsid w:val="00BB4AB4"/>
    <w:rsid w:val="00BB4C2F"/>
    <w:rsid w:val="00BB4E8B"/>
    <w:rsid w:val="00BB51D9"/>
    <w:rsid w:val="00BB53CF"/>
    <w:rsid w:val="00BB53D9"/>
    <w:rsid w:val="00BB57ED"/>
    <w:rsid w:val="00BB5CA7"/>
    <w:rsid w:val="00BB6228"/>
    <w:rsid w:val="00BB653D"/>
    <w:rsid w:val="00BB6990"/>
    <w:rsid w:val="00BB6E98"/>
    <w:rsid w:val="00BB70BD"/>
    <w:rsid w:val="00BB70F8"/>
    <w:rsid w:val="00BC12D4"/>
    <w:rsid w:val="00BC1469"/>
    <w:rsid w:val="00BC1905"/>
    <w:rsid w:val="00BC1A7A"/>
    <w:rsid w:val="00BC1A94"/>
    <w:rsid w:val="00BC2146"/>
    <w:rsid w:val="00BC2CA1"/>
    <w:rsid w:val="00BC34D7"/>
    <w:rsid w:val="00BC38B5"/>
    <w:rsid w:val="00BC3C4F"/>
    <w:rsid w:val="00BC3CEF"/>
    <w:rsid w:val="00BC3E17"/>
    <w:rsid w:val="00BC4611"/>
    <w:rsid w:val="00BC5B06"/>
    <w:rsid w:val="00BC5D52"/>
    <w:rsid w:val="00BC6939"/>
    <w:rsid w:val="00BC6EB6"/>
    <w:rsid w:val="00BC6F85"/>
    <w:rsid w:val="00BC700B"/>
    <w:rsid w:val="00BC7B37"/>
    <w:rsid w:val="00BC7C36"/>
    <w:rsid w:val="00BC7C90"/>
    <w:rsid w:val="00BC7FBB"/>
    <w:rsid w:val="00BC7FEC"/>
    <w:rsid w:val="00BD072A"/>
    <w:rsid w:val="00BD0938"/>
    <w:rsid w:val="00BD099A"/>
    <w:rsid w:val="00BD0DF0"/>
    <w:rsid w:val="00BD2752"/>
    <w:rsid w:val="00BD2B48"/>
    <w:rsid w:val="00BD2C0F"/>
    <w:rsid w:val="00BD2D05"/>
    <w:rsid w:val="00BD302C"/>
    <w:rsid w:val="00BD35A7"/>
    <w:rsid w:val="00BD395A"/>
    <w:rsid w:val="00BD3F86"/>
    <w:rsid w:val="00BD3FAE"/>
    <w:rsid w:val="00BD4728"/>
    <w:rsid w:val="00BD54F2"/>
    <w:rsid w:val="00BD54FC"/>
    <w:rsid w:val="00BD5D67"/>
    <w:rsid w:val="00BD5EB3"/>
    <w:rsid w:val="00BD6082"/>
    <w:rsid w:val="00BD6435"/>
    <w:rsid w:val="00BD6CE0"/>
    <w:rsid w:val="00BD6E0D"/>
    <w:rsid w:val="00BD7205"/>
    <w:rsid w:val="00BD73BD"/>
    <w:rsid w:val="00BD76BE"/>
    <w:rsid w:val="00BD7D29"/>
    <w:rsid w:val="00BE0955"/>
    <w:rsid w:val="00BE0E15"/>
    <w:rsid w:val="00BE10DE"/>
    <w:rsid w:val="00BE163E"/>
    <w:rsid w:val="00BE1AC0"/>
    <w:rsid w:val="00BE1E91"/>
    <w:rsid w:val="00BE2310"/>
    <w:rsid w:val="00BE25D0"/>
    <w:rsid w:val="00BE2950"/>
    <w:rsid w:val="00BE2B38"/>
    <w:rsid w:val="00BE3225"/>
    <w:rsid w:val="00BE3841"/>
    <w:rsid w:val="00BE47AC"/>
    <w:rsid w:val="00BE4BC3"/>
    <w:rsid w:val="00BE516C"/>
    <w:rsid w:val="00BE5D42"/>
    <w:rsid w:val="00BE6912"/>
    <w:rsid w:val="00BE720C"/>
    <w:rsid w:val="00BE75E6"/>
    <w:rsid w:val="00BE7F3B"/>
    <w:rsid w:val="00BF09F4"/>
    <w:rsid w:val="00BF1CC0"/>
    <w:rsid w:val="00BF2E96"/>
    <w:rsid w:val="00BF3AB1"/>
    <w:rsid w:val="00BF4883"/>
    <w:rsid w:val="00BF498D"/>
    <w:rsid w:val="00BF4A57"/>
    <w:rsid w:val="00BF5165"/>
    <w:rsid w:val="00BF5B3B"/>
    <w:rsid w:val="00BF699B"/>
    <w:rsid w:val="00BF6AC7"/>
    <w:rsid w:val="00BF77E4"/>
    <w:rsid w:val="00BF783A"/>
    <w:rsid w:val="00BF79A4"/>
    <w:rsid w:val="00BF7E20"/>
    <w:rsid w:val="00C01156"/>
    <w:rsid w:val="00C01A09"/>
    <w:rsid w:val="00C02177"/>
    <w:rsid w:val="00C028B4"/>
    <w:rsid w:val="00C03E2D"/>
    <w:rsid w:val="00C040C3"/>
    <w:rsid w:val="00C04104"/>
    <w:rsid w:val="00C0437B"/>
    <w:rsid w:val="00C04A0C"/>
    <w:rsid w:val="00C05DD2"/>
    <w:rsid w:val="00C05FBA"/>
    <w:rsid w:val="00C05FC7"/>
    <w:rsid w:val="00C065BB"/>
    <w:rsid w:val="00C07008"/>
    <w:rsid w:val="00C07065"/>
    <w:rsid w:val="00C072CB"/>
    <w:rsid w:val="00C073C8"/>
    <w:rsid w:val="00C10358"/>
    <w:rsid w:val="00C10478"/>
    <w:rsid w:val="00C1063F"/>
    <w:rsid w:val="00C11594"/>
    <w:rsid w:val="00C11E98"/>
    <w:rsid w:val="00C13C24"/>
    <w:rsid w:val="00C14186"/>
    <w:rsid w:val="00C1435D"/>
    <w:rsid w:val="00C145F8"/>
    <w:rsid w:val="00C1523B"/>
    <w:rsid w:val="00C15577"/>
    <w:rsid w:val="00C1583B"/>
    <w:rsid w:val="00C15B02"/>
    <w:rsid w:val="00C15BB7"/>
    <w:rsid w:val="00C15ED9"/>
    <w:rsid w:val="00C16471"/>
    <w:rsid w:val="00C16522"/>
    <w:rsid w:val="00C16C8B"/>
    <w:rsid w:val="00C16E8E"/>
    <w:rsid w:val="00C1711B"/>
    <w:rsid w:val="00C1747D"/>
    <w:rsid w:val="00C17706"/>
    <w:rsid w:val="00C1774D"/>
    <w:rsid w:val="00C200E3"/>
    <w:rsid w:val="00C20655"/>
    <w:rsid w:val="00C207A5"/>
    <w:rsid w:val="00C20B81"/>
    <w:rsid w:val="00C213C0"/>
    <w:rsid w:val="00C213EA"/>
    <w:rsid w:val="00C21931"/>
    <w:rsid w:val="00C21B96"/>
    <w:rsid w:val="00C21BE1"/>
    <w:rsid w:val="00C21EB0"/>
    <w:rsid w:val="00C224B4"/>
    <w:rsid w:val="00C22958"/>
    <w:rsid w:val="00C22BB7"/>
    <w:rsid w:val="00C23565"/>
    <w:rsid w:val="00C23ECE"/>
    <w:rsid w:val="00C24BBE"/>
    <w:rsid w:val="00C24C77"/>
    <w:rsid w:val="00C25653"/>
    <w:rsid w:val="00C26E8E"/>
    <w:rsid w:val="00C27150"/>
    <w:rsid w:val="00C27482"/>
    <w:rsid w:val="00C27935"/>
    <w:rsid w:val="00C303AD"/>
    <w:rsid w:val="00C304E9"/>
    <w:rsid w:val="00C30EE8"/>
    <w:rsid w:val="00C31D04"/>
    <w:rsid w:val="00C31D30"/>
    <w:rsid w:val="00C31DFF"/>
    <w:rsid w:val="00C3294E"/>
    <w:rsid w:val="00C32A38"/>
    <w:rsid w:val="00C32CFB"/>
    <w:rsid w:val="00C331CE"/>
    <w:rsid w:val="00C333E2"/>
    <w:rsid w:val="00C334C3"/>
    <w:rsid w:val="00C33607"/>
    <w:rsid w:val="00C343D8"/>
    <w:rsid w:val="00C345C4"/>
    <w:rsid w:val="00C346A1"/>
    <w:rsid w:val="00C34DEA"/>
    <w:rsid w:val="00C355DA"/>
    <w:rsid w:val="00C360A3"/>
    <w:rsid w:val="00C365C7"/>
    <w:rsid w:val="00C36AE0"/>
    <w:rsid w:val="00C36D57"/>
    <w:rsid w:val="00C3773A"/>
    <w:rsid w:val="00C400B9"/>
    <w:rsid w:val="00C40330"/>
    <w:rsid w:val="00C404CC"/>
    <w:rsid w:val="00C40721"/>
    <w:rsid w:val="00C40A12"/>
    <w:rsid w:val="00C40C10"/>
    <w:rsid w:val="00C40E2F"/>
    <w:rsid w:val="00C40F48"/>
    <w:rsid w:val="00C41A6A"/>
    <w:rsid w:val="00C41F6A"/>
    <w:rsid w:val="00C42399"/>
    <w:rsid w:val="00C43E4A"/>
    <w:rsid w:val="00C44168"/>
    <w:rsid w:val="00C44A5A"/>
    <w:rsid w:val="00C44B2F"/>
    <w:rsid w:val="00C45642"/>
    <w:rsid w:val="00C45FE7"/>
    <w:rsid w:val="00C47AB3"/>
    <w:rsid w:val="00C47D07"/>
    <w:rsid w:val="00C50B82"/>
    <w:rsid w:val="00C50E39"/>
    <w:rsid w:val="00C51270"/>
    <w:rsid w:val="00C52365"/>
    <w:rsid w:val="00C52BD7"/>
    <w:rsid w:val="00C52ED3"/>
    <w:rsid w:val="00C52F45"/>
    <w:rsid w:val="00C531B2"/>
    <w:rsid w:val="00C532F2"/>
    <w:rsid w:val="00C53898"/>
    <w:rsid w:val="00C53B40"/>
    <w:rsid w:val="00C53C12"/>
    <w:rsid w:val="00C53DFF"/>
    <w:rsid w:val="00C54343"/>
    <w:rsid w:val="00C54786"/>
    <w:rsid w:val="00C550D0"/>
    <w:rsid w:val="00C558BA"/>
    <w:rsid w:val="00C55A1A"/>
    <w:rsid w:val="00C56B13"/>
    <w:rsid w:val="00C56D80"/>
    <w:rsid w:val="00C57363"/>
    <w:rsid w:val="00C574F2"/>
    <w:rsid w:val="00C57540"/>
    <w:rsid w:val="00C57D7F"/>
    <w:rsid w:val="00C57EBA"/>
    <w:rsid w:val="00C60158"/>
    <w:rsid w:val="00C60E5B"/>
    <w:rsid w:val="00C61E69"/>
    <w:rsid w:val="00C6227B"/>
    <w:rsid w:val="00C6265F"/>
    <w:rsid w:val="00C62E20"/>
    <w:rsid w:val="00C635AB"/>
    <w:rsid w:val="00C64095"/>
    <w:rsid w:val="00C640C1"/>
    <w:rsid w:val="00C641B7"/>
    <w:rsid w:val="00C645A9"/>
    <w:rsid w:val="00C646CD"/>
    <w:rsid w:val="00C64F7B"/>
    <w:rsid w:val="00C6557A"/>
    <w:rsid w:val="00C65C3A"/>
    <w:rsid w:val="00C65D6F"/>
    <w:rsid w:val="00C65D94"/>
    <w:rsid w:val="00C661E1"/>
    <w:rsid w:val="00C667DF"/>
    <w:rsid w:val="00C66A40"/>
    <w:rsid w:val="00C6710E"/>
    <w:rsid w:val="00C673B4"/>
    <w:rsid w:val="00C67444"/>
    <w:rsid w:val="00C6792B"/>
    <w:rsid w:val="00C67AB3"/>
    <w:rsid w:val="00C67D67"/>
    <w:rsid w:val="00C70324"/>
    <w:rsid w:val="00C70890"/>
    <w:rsid w:val="00C70936"/>
    <w:rsid w:val="00C70B81"/>
    <w:rsid w:val="00C70B82"/>
    <w:rsid w:val="00C70C19"/>
    <w:rsid w:val="00C71411"/>
    <w:rsid w:val="00C714B9"/>
    <w:rsid w:val="00C717C6"/>
    <w:rsid w:val="00C71916"/>
    <w:rsid w:val="00C72407"/>
    <w:rsid w:val="00C72AEC"/>
    <w:rsid w:val="00C72F05"/>
    <w:rsid w:val="00C72F52"/>
    <w:rsid w:val="00C738A6"/>
    <w:rsid w:val="00C73E38"/>
    <w:rsid w:val="00C73E62"/>
    <w:rsid w:val="00C744CA"/>
    <w:rsid w:val="00C7480E"/>
    <w:rsid w:val="00C74958"/>
    <w:rsid w:val="00C74B6B"/>
    <w:rsid w:val="00C757C4"/>
    <w:rsid w:val="00C75977"/>
    <w:rsid w:val="00C75E7D"/>
    <w:rsid w:val="00C76328"/>
    <w:rsid w:val="00C76931"/>
    <w:rsid w:val="00C76AD6"/>
    <w:rsid w:val="00C76CEB"/>
    <w:rsid w:val="00C77226"/>
    <w:rsid w:val="00C77EB5"/>
    <w:rsid w:val="00C8027C"/>
    <w:rsid w:val="00C80534"/>
    <w:rsid w:val="00C8084C"/>
    <w:rsid w:val="00C811E0"/>
    <w:rsid w:val="00C817B5"/>
    <w:rsid w:val="00C819F7"/>
    <w:rsid w:val="00C81C2A"/>
    <w:rsid w:val="00C81DEC"/>
    <w:rsid w:val="00C8348D"/>
    <w:rsid w:val="00C8361D"/>
    <w:rsid w:val="00C83785"/>
    <w:rsid w:val="00C841A2"/>
    <w:rsid w:val="00C84889"/>
    <w:rsid w:val="00C84DE7"/>
    <w:rsid w:val="00C84EFC"/>
    <w:rsid w:val="00C8519C"/>
    <w:rsid w:val="00C851B9"/>
    <w:rsid w:val="00C8521B"/>
    <w:rsid w:val="00C8553D"/>
    <w:rsid w:val="00C8617A"/>
    <w:rsid w:val="00C862B8"/>
    <w:rsid w:val="00C86B2C"/>
    <w:rsid w:val="00C872EE"/>
    <w:rsid w:val="00C87368"/>
    <w:rsid w:val="00C873C3"/>
    <w:rsid w:val="00C8758A"/>
    <w:rsid w:val="00C87781"/>
    <w:rsid w:val="00C8780B"/>
    <w:rsid w:val="00C87C8E"/>
    <w:rsid w:val="00C87EA5"/>
    <w:rsid w:val="00C90B78"/>
    <w:rsid w:val="00C90B7D"/>
    <w:rsid w:val="00C90CB5"/>
    <w:rsid w:val="00C90DB5"/>
    <w:rsid w:val="00C911B9"/>
    <w:rsid w:val="00C91441"/>
    <w:rsid w:val="00C91FB1"/>
    <w:rsid w:val="00C92A57"/>
    <w:rsid w:val="00C930FE"/>
    <w:rsid w:val="00C936E0"/>
    <w:rsid w:val="00C939A1"/>
    <w:rsid w:val="00C94139"/>
    <w:rsid w:val="00C9572D"/>
    <w:rsid w:val="00C95EA7"/>
    <w:rsid w:val="00C9684B"/>
    <w:rsid w:val="00C972E9"/>
    <w:rsid w:val="00C97C50"/>
    <w:rsid w:val="00CA120E"/>
    <w:rsid w:val="00CA159B"/>
    <w:rsid w:val="00CA15BF"/>
    <w:rsid w:val="00CA1A41"/>
    <w:rsid w:val="00CA2C78"/>
    <w:rsid w:val="00CA3697"/>
    <w:rsid w:val="00CA371D"/>
    <w:rsid w:val="00CA371E"/>
    <w:rsid w:val="00CA38B5"/>
    <w:rsid w:val="00CA4352"/>
    <w:rsid w:val="00CA466A"/>
    <w:rsid w:val="00CA46D2"/>
    <w:rsid w:val="00CA4D25"/>
    <w:rsid w:val="00CA51A7"/>
    <w:rsid w:val="00CA6667"/>
    <w:rsid w:val="00CA6D26"/>
    <w:rsid w:val="00CA6DA7"/>
    <w:rsid w:val="00CA6EBB"/>
    <w:rsid w:val="00CA70D9"/>
    <w:rsid w:val="00CA7326"/>
    <w:rsid w:val="00CA75E7"/>
    <w:rsid w:val="00CA790B"/>
    <w:rsid w:val="00CB04FA"/>
    <w:rsid w:val="00CB0539"/>
    <w:rsid w:val="00CB0893"/>
    <w:rsid w:val="00CB0DBB"/>
    <w:rsid w:val="00CB0F07"/>
    <w:rsid w:val="00CB0F99"/>
    <w:rsid w:val="00CB12C2"/>
    <w:rsid w:val="00CB156B"/>
    <w:rsid w:val="00CB177F"/>
    <w:rsid w:val="00CB18AD"/>
    <w:rsid w:val="00CB1A08"/>
    <w:rsid w:val="00CB21B5"/>
    <w:rsid w:val="00CB220A"/>
    <w:rsid w:val="00CB286A"/>
    <w:rsid w:val="00CB2DDD"/>
    <w:rsid w:val="00CB2F20"/>
    <w:rsid w:val="00CB3C6B"/>
    <w:rsid w:val="00CB4A18"/>
    <w:rsid w:val="00CB51EC"/>
    <w:rsid w:val="00CB5AD0"/>
    <w:rsid w:val="00CB6D1C"/>
    <w:rsid w:val="00CB7407"/>
    <w:rsid w:val="00CB789D"/>
    <w:rsid w:val="00CB7B0B"/>
    <w:rsid w:val="00CB7EB7"/>
    <w:rsid w:val="00CC006A"/>
    <w:rsid w:val="00CC085B"/>
    <w:rsid w:val="00CC0CFD"/>
    <w:rsid w:val="00CC13E2"/>
    <w:rsid w:val="00CC1851"/>
    <w:rsid w:val="00CC1A21"/>
    <w:rsid w:val="00CC242B"/>
    <w:rsid w:val="00CC28BC"/>
    <w:rsid w:val="00CC30FD"/>
    <w:rsid w:val="00CC33AE"/>
    <w:rsid w:val="00CC36BF"/>
    <w:rsid w:val="00CC377B"/>
    <w:rsid w:val="00CC3925"/>
    <w:rsid w:val="00CC39D9"/>
    <w:rsid w:val="00CC3A20"/>
    <w:rsid w:val="00CC50CE"/>
    <w:rsid w:val="00CC54CA"/>
    <w:rsid w:val="00CC5C7C"/>
    <w:rsid w:val="00CC62CA"/>
    <w:rsid w:val="00CC6839"/>
    <w:rsid w:val="00CC6934"/>
    <w:rsid w:val="00CC6F49"/>
    <w:rsid w:val="00CC7816"/>
    <w:rsid w:val="00CC7DF8"/>
    <w:rsid w:val="00CC7EDA"/>
    <w:rsid w:val="00CD0BB5"/>
    <w:rsid w:val="00CD0D65"/>
    <w:rsid w:val="00CD1167"/>
    <w:rsid w:val="00CD139A"/>
    <w:rsid w:val="00CD2005"/>
    <w:rsid w:val="00CD26E7"/>
    <w:rsid w:val="00CD26EB"/>
    <w:rsid w:val="00CD2708"/>
    <w:rsid w:val="00CD27DC"/>
    <w:rsid w:val="00CD2D89"/>
    <w:rsid w:val="00CD3FAB"/>
    <w:rsid w:val="00CD45C3"/>
    <w:rsid w:val="00CD4779"/>
    <w:rsid w:val="00CD51CE"/>
    <w:rsid w:val="00CD53E5"/>
    <w:rsid w:val="00CD55F5"/>
    <w:rsid w:val="00CD5B7F"/>
    <w:rsid w:val="00CD6493"/>
    <w:rsid w:val="00CD7042"/>
    <w:rsid w:val="00CD70BD"/>
    <w:rsid w:val="00CD7180"/>
    <w:rsid w:val="00CE08BB"/>
    <w:rsid w:val="00CE0CA9"/>
    <w:rsid w:val="00CE1387"/>
    <w:rsid w:val="00CE178D"/>
    <w:rsid w:val="00CE17B1"/>
    <w:rsid w:val="00CE1E1E"/>
    <w:rsid w:val="00CE2751"/>
    <w:rsid w:val="00CE2BD9"/>
    <w:rsid w:val="00CE3379"/>
    <w:rsid w:val="00CE3663"/>
    <w:rsid w:val="00CE43B6"/>
    <w:rsid w:val="00CE5009"/>
    <w:rsid w:val="00CE5379"/>
    <w:rsid w:val="00CE57C7"/>
    <w:rsid w:val="00CE6038"/>
    <w:rsid w:val="00CE6222"/>
    <w:rsid w:val="00CE68C8"/>
    <w:rsid w:val="00CE75C9"/>
    <w:rsid w:val="00CE7A2E"/>
    <w:rsid w:val="00CF03B1"/>
    <w:rsid w:val="00CF0B35"/>
    <w:rsid w:val="00CF0D45"/>
    <w:rsid w:val="00CF1198"/>
    <w:rsid w:val="00CF1258"/>
    <w:rsid w:val="00CF18C2"/>
    <w:rsid w:val="00CF1F00"/>
    <w:rsid w:val="00CF2954"/>
    <w:rsid w:val="00CF2958"/>
    <w:rsid w:val="00CF37F9"/>
    <w:rsid w:val="00CF39EF"/>
    <w:rsid w:val="00CF40DF"/>
    <w:rsid w:val="00CF5217"/>
    <w:rsid w:val="00CF5305"/>
    <w:rsid w:val="00CF54C2"/>
    <w:rsid w:val="00CF5BFC"/>
    <w:rsid w:val="00CF60CD"/>
    <w:rsid w:val="00CF65A1"/>
    <w:rsid w:val="00CF7499"/>
    <w:rsid w:val="00CF7B69"/>
    <w:rsid w:val="00CF7C56"/>
    <w:rsid w:val="00CF7D35"/>
    <w:rsid w:val="00D0006A"/>
    <w:rsid w:val="00D004A4"/>
    <w:rsid w:val="00D00563"/>
    <w:rsid w:val="00D0062C"/>
    <w:rsid w:val="00D00FB6"/>
    <w:rsid w:val="00D01D2E"/>
    <w:rsid w:val="00D022BD"/>
    <w:rsid w:val="00D02658"/>
    <w:rsid w:val="00D033C7"/>
    <w:rsid w:val="00D03A1D"/>
    <w:rsid w:val="00D03EF0"/>
    <w:rsid w:val="00D0409C"/>
    <w:rsid w:val="00D05AA6"/>
    <w:rsid w:val="00D05DB6"/>
    <w:rsid w:val="00D05E3D"/>
    <w:rsid w:val="00D0620D"/>
    <w:rsid w:val="00D0642A"/>
    <w:rsid w:val="00D079FB"/>
    <w:rsid w:val="00D07D77"/>
    <w:rsid w:val="00D07E13"/>
    <w:rsid w:val="00D101AF"/>
    <w:rsid w:val="00D103A2"/>
    <w:rsid w:val="00D107BC"/>
    <w:rsid w:val="00D108FF"/>
    <w:rsid w:val="00D10ECC"/>
    <w:rsid w:val="00D10F98"/>
    <w:rsid w:val="00D110CC"/>
    <w:rsid w:val="00D11B36"/>
    <w:rsid w:val="00D11D1F"/>
    <w:rsid w:val="00D11E36"/>
    <w:rsid w:val="00D11F7C"/>
    <w:rsid w:val="00D12607"/>
    <w:rsid w:val="00D12BA4"/>
    <w:rsid w:val="00D1376C"/>
    <w:rsid w:val="00D13F89"/>
    <w:rsid w:val="00D14180"/>
    <w:rsid w:val="00D142A7"/>
    <w:rsid w:val="00D142FE"/>
    <w:rsid w:val="00D144AF"/>
    <w:rsid w:val="00D14884"/>
    <w:rsid w:val="00D14B8D"/>
    <w:rsid w:val="00D14F08"/>
    <w:rsid w:val="00D16C63"/>
    <w:rsid w:val="00D1717A"/>
    <w:rsid w:val="00D174CF"/>
    <w:rsid w:val="00D1771C"/>
    <w:rsid w:val="00D203D6"/>
    <w:rsid w:val="00D209F0"/>
    <w:rsid w:val="00D20B94"/>
    <w:rsid w:val="00D20BFA"/>
    <w:rsid w:val="00D213B4"/>
    <w:rsid w:val="00D213DE"/>
    <w:rsid w:val="00D2163E"/>
    <w:rsid w:val="00D21B76"/>
    <w:rsid w:val="00D22143"/>
    <w:rsid w:val="00D22783"/>
    <w:rsid w:val="00D23B93"/>
    <w:rsid w:val="00D248CF"/>
    <w:rsid w:val="00D25989"/>
    <w:rsid w:val="00D25DAF"/>
    <w:rsid w:val="00D26581"/>
    <w:rsid w:val="00D266B7"/>
    <w:rsid w:val="00D26CF4"/>
    <w:rsid w:val="00D271F5"/>
    <w:rsid w:val="00D27496"/>
    <w:rsid w:val="00D27852"/>
    <w:rsid w:val="00D278E3"/>
    <w:rsid w:val="00D27A4C"/>
    <w:rsid w:val="00D30002"/>
    <w:rsid w:val="00D30ACB"/>
    <w:rsid w:val="00D30DEB"/>
    <w:rsid w:val="00D30E8B"/>
    <w:rsid w:val="00D31774"/>
    <w:rsid w:val="00D31A58"/>
    <w:rsid w:val="00D3253F"/>
    <w:rsid w:val="00D32C97"/>
    <w:rsid w:val="00D3320E"/>
    <w:rsid w:val="00D333ED"/>
    <w:rsid w:val="00D33AB9"/>
    <w:rsid w:val="00D33DAE"/>
    <w:rsid w:val="00D34296"/>
    <w:rsid w:val="00D3460A"/>
    <w:rsid w:val="00D34A49"/>
    <w:rsid w:val="00D350A9"/>
    <w:rsid w:val="00D35172"/>
    <w:rsid w:val="00D351AD"/>
    <w:rsid w:val="00D35611"/>
    <w:rsid w:val="00D36A43"/>
    <w:rsid w:val="00D36F9F"/>
    <w:rsid w:val="00D37213"/>
    <w:rsid w:val="00D372F1"/>
    <w:rsid w:val="00D37792"/>
    <w:rsid w:val="00D37961"/>
    <w:rsid w:val="00D37C67"/>
    <w:rsid w:val="00D37D45"/>
    <w:rsid w:val="00D37E0D"/>
    <w:rsid w:val="00D40154"/>
    <w:rsid w:val="00D40AC0"/>
    <w:rsid w:val="00D41224"/>
    <w:rsid w:val="00D418F8"/>
    <w:rsid w:val="00D41CA5"/>
    <w:rsid w:val="00D41D2B"/>
    <w:rsid w:val="00D4228F"/>
    <w:rsid w:val="00D4256D"/>
    <w:rsid w:val="00D42C5D"/>
    <w:rsid w:val="00D42CE1"/>
    <w:rsid w:val="00D42EBE"/>
    <w:rsid w:val="00D43266"/>
    <w:rsid w:val="00D435A8"/>
    <w:rsid w:val="00D43C4B"/>
    <w:rsid w:val="00D43EF1"/>
    <w:rsid w:val="00D4439C"/>
    <w:rsid w:val="00D4496B"/>
    <w:rsid w:val="00D44A80"/>
    <w:rsid w:val="00D44BC2"/>
    <w:rsid w:val="00D4504E"/>
    <w:rsid w:val="00D451BA"/>
    <w:rsid w:val="00D4566D"/>
    <w:rsid w:val="00D4653E"/>
    <w:rsid w:val="00D4660E"/>
    <w:rsid w:val="00D46ACE"/>
    <w:rsid w:val="00D46E69"/>
    <w:rsid w:val="00D47048"/>
    <w:rsid w:val="00D47F65"/>
    <w:rsid w:val="00D50DA8"/>
    <w:rsid w:val="00D51109"/>
    <w:rsid w:val="00D5171C"/>
    <w:rsid w:val="00D52CFE"/>
    <w:rsid w:val="00D52D23"/>
    <w:rsid w:val="00D53A29"/>
    <w:rsid w:val="00D53CBE"/>
    <w:rsid w:val="00D53DAD"/>
    <w:rsid w:val="00D53EFD"/>
    <w:rsid w:val="00D54929"/>
    <w:rsid w:val="00D54ED2"/>
    <w:rsid w:val="00D55082"/>
    <w:rsid w:val="00D55C5C"/>
    <w:rsid w:val="00D56FB9"/>
    <w:rsid w:val="00D570DD"/>
    <w:rsid w:val="00D5722C"/>
    <w:rsid w:val="00D6006E"/>
    <w:rsid w:val="00D600CC"/>
    <w:rsid w:val="00D60BA6"/>
    <w:rsid w:val="00D60E31"/>
    <w:rsid w:val="00D61328"/>
    <w:rsid w:val="00D6159A"/>
    <w:rsid w:val="00D619D6"/>
    <w:rsid w:val="00D622AD"/>
    <w:rsid w:val="00D62325"/>
    <w:rsid w:val="00D626CC"/>
    <w:rsid w:val="00D63100"/>
    <w:rsid w:val="00D632A4"/>
    <w:rsid w:val="00D63694"/>
    <w:rsid w:val="00D637F5"/>
    <w:rsid w:val="00D647D1"/>
    <w:rsid w:val="00D64B70"/>
    <w:rsid w:val="00D64CDF"/>
    <w:rsid w:val="00D64E6D"/>
    <w:rsid w:val="00D6529A"/>
    <w:rsid w:val="00D65C6E"/>
    <w:rsid w:val="00D70E2B"/>
    <w:rsid w:val="00D7129B"/>
    <w:rsid w:val="00D71E68"/>
    <w:rsid w:val="00D727EA"/>
    <w:rsid w:val="00D72996"/>
    <w:rsid w:val="00D7300F"/>
    <w:rsid w:val="00D73580"/>
    <w:rsid w:val="00D73BB1"/>
    <w:rsid w:val="00D73E69"/>
    <w:rsid w:val="00D74609"/>
    <w:rsid w:val="00D74B50"/>
    <w:rsid w:val="00D74C06"/>
    <w:rsid w:val="00D758C1"/>
    <w:rsid w:val="00D76564"/>
    <w:rsid w:val="00D765DB"/>
    <w:rsid w:val="00D77278"/>
    <w:rsid w:val="00D77DD9"/>
    <w:rsid w:val="00D80429"/>
    <w:rsid w:val="00D807C0"/>
    <w:rsid w:val="00D808A0"/>
    <w:rsid w:val="00D80990"/>
    <w:rsid w:val="00D80AA3"/>
    <w:rsid w:val="00D81876"/>
    <w:rsid w:val="00D819E7"/>
    <w:rsid w:val="00D81E3A"/>
    <w:rsid w:val="00D81FF7"/>
    <w:rsid w:val="00D82228"/>
    <w:rsid w:val="00D822D3"/>
    <w:rsid w:val="00D828F9"/>
    <w:rsid w:val="00D82A8C"/>
    <w:rsid w:val="00D830E6"/>
    <w:rsid w:val="00D834AD"/>
    <w:rsid w:val="00D83A11"/>
    <w:rsid w:val="00D843FC"/>
    <w:rsid w:val="00D844DD"/>
    <w:rsid w:val="00D8479A"/>
    <w:rsid w:val="00D84C2D"/>
    <w:rsid w:val="00D85CDA"/>
    <w:rsid w:val="00D86089"/>
    <w:rsid w:val="00D875E2"/>
    <w:rsid w:val="00D87877"/>
    <w:rsid w:val="00D87BA0"/>
    <w:rsid w:val="00D9136C"/>
    <w:rsid w:val="00D92411"/>
    <w:rsid w:val="00D927FC"/>
    <w:rsid w:val="00D9287C"/>
    <w:rsid w:val="00D92EA8"/>
    <w:rsid w:val="00D92F91"/>
    <w:rsid w:val="00D943B5"/>
    <w:rsid w:val="00D949BE"/>
    <w:rsid w:val="00D94AA6"/>
    <w:rsid w:val="00D955D4"/>
    <w:rsid w:val="00D95742"/>
    <w:rsid w:val="00D95B23"/>
    <w:rsid w:val="00D95F11"/>
    <w:rsid w:val="00D966F0"/>
    <w:rsid w:val="00D96863"/>
    <w:rsid w:val="00D968B4"/>
    <w:rsid w:val="00D97175"/>
    <w:rsid w:val="00D973CC"/>
    <w:rsid w:val="00D97820"/>
    <w:rsid w:val="00D97FD5"/>
    <w:rsid w:val="00DA054F"/>
    <w:rsid w:val="00DA1939"/>
    <w:rsid w:val="00DA1F65"/>
    <w:rsid w:val="00DA23A4"/>
    <w:rsid w:val="00DA28C3"/>
    <w:rsid w:val="00DA29FD"/>
    <w:rsid w:val="00DA30BD"/>
    <w:rsid w:val="00DA3812"/>
    <w:rsid w:val="00DA3B22"/>
    <w:rsid w:val="00DA3F23"/>
    <w:rsid w:val="00DA40EF"/>
    <w:rsid w:val="00DA49AE"/>
    <w:rsid w:val="00DA4DDA"/>
    <w:rsid w:val="00DA4F67"/>
    <w:rsid w:val="00DA4FFD"/>
    <w:rsid w:val="00DA53D1"/>
    <w:rsid w:val="00DA6B29"/>
    <w:rsid w:val="00DA7505"/>
    <w:rsid w:val="00DA7B91"/>
    <w:rsid w:val="00DA7D46"/>
    <w:rsid w:val="00DA7D5C"/>
    <w:rsid w:val="00DB0BDE"/>
    <w:rsid w:val="00DB0F2D"/>
    <w:rsid w:val="00DB1000"/>
    <w:rsid w:val="00DB122A"/>
    <w:rsid w:val="00DB1A13"/>
    <w:rsid w:val="00DB21E0"/>
    <w:rsid w:val="00DB293D"/>
    <w:rsid w:val="00DB2986"/>
    <w:rsid w:val="00DB2ACD"/>
    <w:rsid w:val="00DB3FA1"/>
    <w:rsid w:val="00DB4074"/>
    <w:rsid w:val="00DB5251"/>
    <w:rsid w:val="00DB5317"/>
    <w:rsid w:val="00DB5DDC"/>
    <w:rsid w:val="00DB5EBF"/>
    <w:rsid w:val="00DB6688"/>
    <w:rsid w:val="00DB6778"/>
    <w:rsid w:val="00DB77ED"/>
    <w:rsid w:val="00DC02A9"/>
    <w:rsid w:val="00DC06AE"/>
    <w:rsid w:val="00DC081F"/>
    <w:rsid w:val="00DC0AF7"/>
    <w:rsid w:val="00DC185B"/>
    <w:rsid w:val="00DC318B"/>
    <w:rsid w:val="00DC3745"/>
    <w:rsid w:val="00DC398C"/>
    <w:rsid w:val="00DC39C8"/>
    <w:rsid w:val="00DC3E98"/>
    <w:rsid w:val="00DC4031"/>
    <w:rsid w:val="00DC4204"/>
    <w:rsid w:val="00DC478F"/>
    <w:rsid w:val="00DC52EF"/>
    <w:rsid w:val="00DC5D4D"/>
    <w:rsid w:val="00DC6161"/>
    <w:rsid w:val="00DC63E9"/>
    <w:rsid w:val="00DC67F4"/>
    <w:rsid w:val="00DC7164"/>
    <w:rsid w:val="00DC7F82"/>
    <w:rsid w:val="00DD0A2B"/>
    <w:rsid w:val="00DD17B7"/>
    <w:rsid w:val="00DD1864"/>
    <w:rsid w:val="00DD1867"/>
    <w:rsid w:val="00DD1EB8"/>
    <w:rsid w:val="00DD26B0"/>
    <w:rsid w:val="00DD28AE"/>
    <w:rsid w:val="00DD28CC"/>
    <w:rsid w:val="00DD2EF0"/>
    <w:rsid w:val="00DD3481"/>
    <w:rsid w:val="00DD35EB"/>
    <w:rsid w:val="00DD3DA3"/>
    <w:rsid w:val="00DD3F12"/>
    <w:rsid w:val="00DD4147"/>
    <w:rsid w:val="00DD45D9"/>
    <w:rsid w:val="00DD56A6"/>
    <w:rsid w:val="00DD5DB1"/>
    <w:rsid w:val="00DD62BD"/>
    <w:rsid w:val="00DD70D9"/>
    <w:rsid w:val="00DD74D9"/>
    <w:rsid w:val="00DD7B23"/>
    <w:rsid w:val="00DE06A9"/>
    <w:rsid w:val="00DE09CF"/>
    <w:rsid w:val="00DE1074"/>
    <w:rsid w:val="00DE1C21"/>
    <w:rsid w:val="00DE1C76"/>
    <w:rsid w:val="00DE203B"/>
    <w:rsid w:val="00DE258B"/>
    <w:rsid w:val="00DE260B"/>
    <w:rsid w:val="00DE3057"/>
    <w:rsid w:val="00DE341B"/>
    <w:rsid w:val="00DE4207"/>
    <w:rsid w:val="00DE4500"/>
    <w:rsid w:val="00DE4575"/>
    <w:rsid w:val="00DE4BE3"/>
    <w:rsid w:val="00DE5105"/>
    <w:rsid w:val="00DE6EDF"/>
    <w:rsid w:val="00DF09A2"/>
    <w:rsid w:val="00DF142C"/>
    <w:rsid w:val="00DF2101"/>
    <w:rsid w:val="00DF2215"/>
    <w:rsid w:val="00DF2624"/>
    <w:rsid w:val="00DF2FE1"/>
    <w:rsid w:val="00DF3D1F"/>
    <w:rsid w:val="00DF45EF"/>
    <w:rsid w:val="00DF4A1B"/>
    <w:rsid w:val="00DF4F99"/>
    <w:rsid w:val="00DF4FDC"/>
    <w:rsid w:val="00DF53DD"/>
    <w:rsid w:val="00DF5842"/>
    <w:rsid w:val="00DF6881"/>
    <w:rsid w:val="00DF688E"/>
    <w:rsid w:val="00DF7465"/>
    <w:rsid w:val="00DF7B9B"/>
    <w:rsid w:val="00DF7C03"/>
    <w:rsid w:val="00DF7D4A"/>
    <w:rsid w:val="00E00092"/>
    <w:rsid w:val="00E019AA"/>
    <w:rsid w:val="00E01C56"/>
    <w:rsid w:val="00E01CB3"/>
    <w:rsid w:val="00E01FE4"/>
    <w:rsid w:val="00E02A21"/>
    <w:rsid w:val="00E02CF2"/>
    <w:rsid w:val="00E0303B"/>
    <w:rsid w:val="00E0320B"/>
    <w:rsid w:val="00E03869"/>
    <w:rsid w:val="00E03994"/>
    <w:rsid w:val="00E04C98"/>
    <w:rsid w:val="00E04F99"/>
    <w:rsid w:val="00E05449"/>
    <w:rsid w:val="00E0625E"/>
    <w:rsid w:val="00E0649E"/>
    <w:rsid w:val="00E07352"/>
    <w:rsid w:val="00E073EC"/>
    <w:rsid w:val="00E07746"/>
    <w:rsid w:val="00E07B5F"/>
    <w:rsid w:val="00E07DC6"/>
    <w:rsid w:val="00E108B6"/>
    <w:rsid w:val="00E1232E"/>
    <w:rsid w:val="00E1245E"/>
    <w:rsid w:val="00E126A7"/>
    <w:rsid w:val="00E12D00"/>
    <w:rsid w:val="00E12E22"/>
    <w:rsid w:val="00E135EE"/>
    <w:rsid w:val="00E13ECB"/>
    <w:rsid w:val="00E14062"/>
    <w:rsid w:val="00E1415C"/>
    <w:rsid w:val="00E149E3"/>
    <w:rsid w:val="00E157D0"/>
    <w:rsid w:val="00E15FD8"/>
    <w:rsid w:val="00E16022"/>
    <w:rsid w:val="00E162EC"/>
    <w:rsid w:val="00E166F7"/>
    <w:rsid w:val="00E1780E"/>
    <w:rsid w:val="00E17889"/>
    <w:rsid w:val="00E17B7B"/>
    <w:rsid w:val="00E17C66"/>
    <w:rsid w:val="00E17E9F"/>
    <w:rsid w:val="00E2036D"/>
    <w:rsid w:val="00E203B9"/>
    <w:rsid w:val="00E206C4"/>
    <w:rsid w:val="00E20CDE"/>
    <w:rsid w:val="00E20E96"/>
    <w:rsid w:val="00E21210"/>
    <w:rsid w:val="00E21242"/>
    <w:rsid w:val="00E216BD"/>
    <w:rsid w:val="00E22367"/>
    <w:rsid w:val="00E227B1"/>
    <w:rsid w:val="00E228A3"/>
    <w:rsid w:val="00E2295E"/>
    <w:rsid w:val="00E2312D"/>
    <w:rsid w:val="00E23170"/>
    <w:rsid w:val="00E23553"/>
    <w:rsid w:val="00E23655"/>
    <w:rsid w:val="00E2372C"/>
    <w:rsid w:val="00E23D11"/>
    <w:rsid w:val="00E23EC8"/>
    <w:rsid w:val="00E241CA"/>
    <w:rsid w:val="00E2454A"/>
    <w:rsid w:val="00E24813"/>
    <w:rsid w:val="00E24DF9"/>
    <w:rsid w:val="00E24E57"/>
    <w:rsid w:val="00E25973"/>
    <w:rsid w:val="00E25C1C"/>
    <w:rsid w:val="00E260B7"/>
    <w:rsid w:val="00E263DD"/>
    <w:rsid w:val="00E26B97"/>
    <w:rsid w:val="00E27972"/>
    <w:rsid w:val="00E279FE"/>
    <w:rsid w:val="00E27A29"/>
    <w:rsid w:val="00E27CAC"/>
    <w:rsid w:val="00E30406"/>
    <w:rsid w:val="00E311A9"/>
    <w:rsid w:val="00E3143A"/>
    <w:rsid w:val="00E3275F"/>
    <w:rsid w:val="00E32C70"/>
    <w:rsid w:val="00E32D9B"/>
    <w:rsid w:val="00E34079"/>
    <w:rsid w:val="00E342F8"/>
    <w:rsid w:val="00E3489F"/>
    <w:rsid w:val="00E3505B"/>
    <w:rsid w:val="00E350C6"/>
    <w:rsid w:val="00E35B4B"/>
    <w:rsid w:val="00E35C2B"/>
    <w:rsid w:val="00E3693D"/>
    <w:rsid w:val="00E36B3E"/>
    <w:rsid w:val="00E36D8E"/>
    <w:rsid w:val="00E372B7"/>
    <w:rsid w:val="00E37EC7"/>
    <w:rsid w:val="00E37F52"/>
    <w:rsid w:val="00E40791"/>
    <w:rsid w:val="00E417EE"/>
    <w:rsid w:val="00E41B54"/>
    <w:rsid w:val="00E42D16"/>
    <w:rsid w:val="00E42E28"/>
    <w:rsid w:val="00E4333D"/>
    <w:rsid w:val="00E43A4B"/>
    <w:rsid w:val="00E43ECD"/>
    <w:rsid w:val="00E44707"/>
    <w:rsid w:val="00E4481D"/>
    <w:rsid w:val="00E449EC"/>
    <w:rsid w:val="00E44D48"/>
    <w:rsid w:val="00E45ABB"/>
    <w:rsid w:val="00E46021"/>
    <w:rsid w:val="00E464C3"/>
    <w:rsid w:val="00E46CA0"/>
    <w:rsid w:val="00E4730E"/>
    <w:rsid w:val="00E508F2"/>
    <w:rsid w:val="00E50AB3"/>
    <w:rsid w:val="00E50BD2"/>
    <w:rsid w:val="00E50C2E"/>
    <w:rsid w:val="00E512C9"/>
    <w:rsid w:val="00E516D7"/>
    <w:rsid w:val="00E51AB9"/>
    <w:rsid w:val="00E51F66"/>
    <w:rsid w:val="00E52100"/>
    <w:rsid w:val="00E527E1"/>
    <w:rsid w:val="00E528E6"/>
    <w:rsid w:val="00E52E5A"/>
    <w:rsid w:val="00E537F6"/>
    <w:rsid w:val="00E53DCC"/>
    <w:rsid w:val="00E543EA"/>
    <w:rsid w:val="00E545AF"/>
    <w:rsid w:val="00E57395"/>
    <w:rsid w:val="00E5758E"/>
    <w:rsid w:val="00E602C4"/>
    <w:rsid w:val="00E61E08"/>
    <w:rsid w:val="00E620E0"/>
    <w:rsid w:val="00E62543"/>
    <w:rsid w:val="00E64426"/>
    <w:rsid w:val="00E6446A"/>
    <w:rsid w:val="00E6476D"/>
    <w:rsid w:val="00E658C6"/>
    <w:rsid w:val="00E65A5B"/>
    <w:rsid w:val="00E66C82"/>
    <w:rsid w:val="00E67254"/>
    <w:rsid w:val="00E677BA"/>
    <w:rsid w:val="00E6790E"/>
    <w:rsid w:val="00E7015F"/>
    <w:rsid w:val="00E70264"/>
    <w:rsid w:val="00E70A90"/>
    <w:rsid w:val="00E70F95"/>
    <w:rsid w:val="00E7122A"/>
    <w:rsid w:val="00E722D6"/>
    <w:rsid w:val="00E72AEF"/>
    <w:rsid w:val="00E7378E"/>
    <w:rsid w:val="00E74BFB"/>
    <w:rsid w:val="00E74C7B"/>
    <w:rsid w:val="00E75269"/>
    <w:rsid w:val="00E75433"/>
    <w:rsid w:val="00E76005"/>
    <w:rsid w:val="00E767D1"/>
    <w:rsid w:val="00E76831"/>
    <w:rsid w:val="00E76A11"/>
    <w:rsid w:val="00E76AC8"/>
    <w:rsid w:val="00E76DE3"/>
    <w:rsid w:val="00E76F0A"/>
    <w:rsid w:val="00E777CF"/>
    <w:rsid w:val="00E77D0E"/>
    <w:rsid w:val="00E77F49"/>
    <w:rsid w:val="00E80317"/>
    <w:rsid w:val="00E8050B"/>
    <w:rsid w:val="00E807B5"/>
    <w:rsid w:val="00E80FBE"/>
    <w:rsid w:val="00E81640"/>
    <w:rsid w:val="00E8169F"/>
    <w:rsid w:val="00E81712"/>
    <w:rsid w:val="00E81B43"/>
    <w:rsid w:val="00E820E4"/>
    <w:rsid w:val="00E8253B"/>
    <w:rsid w:val="00E8389C"/>
    <w:rsid w:val="00E83A24"/>
    <w:rsid w:val="00E84741"/>
    <w:rsid w:val="00E84B49"/>
    <w:rsid w:val="00E853FE"/>
    <w:rsid w:val="00E854A3"/>
    <w:rsid w:val="00E855AC"/>
    <w:rsid w:val="00E85ABC"/>
    <w:rsid w:val="00E86471"/>
    <w:rsid w:val="00E86EA6"/>
    <w:rsid w:val="00E87147"/>
    <w:rsid w:val="00E87673"/>
    <w:rsid w:val="00E8791A"/>
    <w:rsid w:val="00E87E29"/>
    <w:rsid w:val="00E9113A"/>
    <w:rsid w:val="00E912F8"/>
    <w:rsid w:val="00E92667"/>
    <w:rsid w:val="00E92691"/>
    <w:rsid w:val="00E926F8"/>
    <w:rsid w:val="00E92839"/>
    <w:rsid w:val="00E93856"/>
    <w:rsid w:val="00E93A99"/>
    <w:rsid w:val="00E94219"/>
    <w:rsid w:val="00E9464E"/>
    <w:rsid w:val="00E9475E"/>
    <w:rsid w:val="00E9519E"/>
    <w:rsid w:val="00E95BC7"/>
    <w:rsid w:val="00E978FF"/>
    <w:rsid w:val="00EA0EEA"/>
    <w:rsid w:val="00EA1323"/>
    <w:rsid w:val="00EA19E1"/>
    <w:rsid w:val="00EA2633"/>
    <w:rsid w:val="00EA3817"/>
    <w:rsid w:val="00EA4637"/>
    <w:rsid w:val="00EA479B"/>
    <w:rsid w:val="00EA4958"/>
    <w:rsid w:val="00EA4AD5"/>
    <w:rsid w:val="00EA5319"/>
    <w:rsid w:val="00EA5D42"/>
    <w:rsid w:val="00EA652C"/>
    <w:rsid w:val="00EA6BD8"/>
    <w:rsid w:val="00EA7399"/>
    <w:rsid w:val="00EA77DB"/>
    <w:rsid w:val="00EB0B22"/>
    <w:rsid w:val="00EB0FF0"/>
    <w:rsid w:val="00EB1C80"/>
    <w:rsid w:val="00EB2AAD"/>
    <w:rsid w:val="00EB2C50"/>
    <w:rsid w:val="00EB3F23"/>
    <w:rsid w:val="00EB439A"/>
    <w:rsid w:val="00EB500C"/>
    <w:rsid w:val="00EB51DE"/>
    <w:rsid w:val="00EB5AE1"/>
    <w:rsid w:val="00EB6223"/>
    <w:rsid w:val="00EB669A"/>
    <w:rsid w:val="00EB69A9"/>
    <w:rsid w:val="00EB6F49"/>
    <w:rsid w:val="00EB7082"/>
    <w:rsid w:val="00EB7A70"/>
    <w:rsid w:val="00EB7BBB"/>
    <w:rsid w:val="00EB7CB6"/>
    <w:rsid w:val="00EB7E1B"/>
    <w:rsid w:val="00EC0939"/>
    <w:rsid w:val="00EC0FAD"/>
    <w:rsid w:val="00EC1464"/>
    <w:rsid w:val="00EC1A03"/>
    <w:rsid w:val="00EC1C1D"/>
    <w:rsid w:val="00EC2DA1"/>
    <w:rsid w:val="00EC32EE"/>
    <w:rsid w:val="00EC33E7"/>
    <w:rsid w:val="00EC389D"/>
    <w:rsid w:val="00EC38A6"/>
    <w:rsid w:val="00EC4256"/>
    <w:rsid w:val="00EC4564"/>
    <w:rsid w:val="00EC4945"/>
    <w:rsid w:val="00EC4ED7"/>
    <w:rsid w:val="00EC500A"/>
    <w:rsid w:val="00EC66C1"/>
    <w:rsid w:val="00EC7A21"/>
    <w:rsid w:val="00EC7F21"/>
    <w:rsid w:val="00ED0731"/>
    <w:rsid w:val="00ED0921"/>
    <w:rsid w:val="00ED0E6F"/>
    <w:rsid w:val="00ED123F"/>
    <w:rsid w:val="00ED13B2"/>
    <w:rsid w:val="00ED14E6"/>
    <w:rsid w:val="00ED3968"/>
    <w:rsid w:val="00ED3B8D"/>
    <w:rsid w:val="00ED4ADA"/>
    <w:rsid w:val="00ED4B6F"/>
    <w:rsid w:val="00ED4BD8"/>
    <w:rsid w:val="00ED4E0B"/>
    <w:rsid w:val="00ED5697"/>
    <w:rsid w:val="00ED6431"/>
    <w:rsid w:val="00ED6792"/>
    <w:rsid w:val="00ED6994"/>
    <w:rsid w:val="00ED74E5"/>
    <w:rsid w:val="00ED7775"/>
    <w:rsid w:val="00ED7A84"/>
    <w:rsid w:val="00EE00F3"/>
    <w:rsid w:val="00EE022B"/>
    <w:rsid w:val="00EE07A2"/>
    <w:rsid w:val="00EE09E3"/>
    <w:rsid w:val="00EE0FAE"/>
    <w:rsid w:val="00EE10F6"/>
    <w:rsid w:val="00EE1903"/>
    <w:rsid w:val="00EE198C"/>
    <w:rsid w:val="00EE1C84"/>
    <w:rsid w:val="00EE1F21"/>
    <w:rsid w:val="00EE24E6"/>
    <w:rsid w:val="00EE2D6F"/>
    <w:rsid w:val="00EE3502"/>
    <w:rsid w:val="00EE4A4F"/>
    <w:rsid w:val="00EE5C0C"/>
    <w:rsid w:val="00EE5EE8"/>
    <w:rsid w:val="00EE6410"/>
    <w:rsid w:val="00EE7275"/>
    <w:rsid w:val="00EE7578"/>
    <w:rsid w:val="00EE7796"/>
    <w:rsid w:val="00EE784D"/>
    <w:rsid w:val="00EE7970"/>
    <w:rsid w:val="00EE7E9D"/>
    <w:rsid w:val="00EE7FC5"/>
    <w:rsid w:val="00EF053A"/>
    <w:rsid w:val="00EF17D3"/>
    <w:rsid w:val="00EF1BE9"/>
    <w:rsid w:val="00EF236F"/>
    <w:rsid w:val="00EF2432"/>
    <w:rsid w:val="00EF2840"/>
    <w:rsid w:val="00EF2B94"/>
    <w:rsid w:val="00EF2D39"/>
    <w:rsid w:val="00EF33C3"/>
    <w:rsid w:val="00EF3ADB"/>
    <w:rsid w:val="00EF3D10"/>
    <w:rsid w:val="00EF489C"/>
    <w:rsid w:val="00EF522A"/>
    <w:rsid w:val="00EF54FB"/>
    <w:rsid w:val="00EF56B5"/>
    <w:rsid w:val="00EF62D2"/>
    <w:rsid w:val="00EF633A"/>
    <w:rsid w:val="00EF7540"/>
    <w:rsid w:val="00EF7B42"/>
    <w:rsid w:val="00F00308"/>
    <w:rsid w:val="00F007B9"/>
    <w:rsid w:val="00F01006"/>
    <w:rsid w:val="00F01161"/>
    <w:rsid w:val="00F01576"/>
    <w:rsid w:val="00F015C9"/>
    <w:rsid w:val="00F017D0"/>
    <w:rsid w:val="00F01ED6"/>
    <w:rsid w:val="00F02159"/>
    <w:rsid w:val="00F02615"/>
    <w:rsid w:val="00F02C23"/>
    <w:rsid w:val="00F02E9D"/>
    <w:rsid w:val="00F03247"/>
    <w:rsid w:val="00F03315"/>
    <w:rsid w:val="00F033C7"/>
    <w:rsid w:val="00F0381B"/>
    <w:rsid w:val="00F0419E"/>
    <w:rsid w:val="00F0439C"/>
    <w:rsid w:val="00F0486F"/>
    <w:rsid w:val="00F04E11"/>
    <w:rsid w:val="00F050B7"/>
    <w:rsid w:val="00F055B5"/>
    <w:rsid w:val="00F05927"/>
    <w:rsid w:val="00F06284"/>
    <w:rsid w:val="00F06568"/>
    <w:rsid w:val="00F06A04"/>
    <w:rsid w:val="00F06C5A"/>
    <w:rsid w:val="00F074DE"/>
    <w:rsid w:val="00F07625"/>
    <w:rsid w:val="00F077C5"/>
    <w:rsid w:val="00F07F2D"/>
    <w:rsid w:val="00F103E0"/>
    <w:rsid w:val="00F10423"/>
    <w:rsid w:val="00F10B04"/>
    <w:rsid w:val="00F10B49"/>
    <w:rsid w:val="00F10F82"/>
    <w:rsid w:val="00F113C8"/>
    <w:rsid w:val="00F1163B"/>
    <w:rsid w:val="00F116AF"/>
    <w:rsid w:val="00F11792"/>
    <w:rsid w:val="00F1245D"/>
    <w:rsid w:val="00F12524"/>
    <w:rsid w:val="00F1425A"/>
    <w:rsid w:val="00F14BAC"/>
    <w:rsid w:val="00F14C5D"/>
    <w:rsid w:val="00F1581D"/>
    <w:rsid w:val="00F15AFF"/>
    <w:rsid w:val="00F15EAA"/>
    <w:rsid w:val="00F1616E"/>
    <w:rsid w:val="00F16FA1"/>
    <w:rsid w:val="00F1750B"/>
    <w:rsid w:val="00F17E4F"/>
    <w:rsid w:val="00F212E9"/>
    <w:rsid w:val="00F215A7"/>
    <w:rsid w:val="00F2247A"/>
    <w:rsid w:val="00F22605"/>
    <w:rsid w:val="00F22713"/>
    <w:rsid w:val="00F22806"/>
    <w:rsid w:val="00F22EC2"/>
    <w:rsid w:val="00F2610F"/>
    <w:rsid w:val="00F261B3"/>
    <w:rsid w:val="00F264C0"/>
    <w:rsid w:val="00F26765"/>
    <w:rsid w:val="00F26E35"/>
    <w:rsid w:val="00F27947"/>
    <w:rsid w:val="00F3190F"/>
    <w:rsid w:val="00F3225E"/>
    <w:rsid w:val="00F3237D"/>
    <w:rsid w:val="00F326B5"/>
    <w:rsid w:val="00F32966"/>
    <w:rsid w:val="00F32FA5"/>
    <w:rsid w:val="00F33C58"/>
    <w:rsid w:val="00F3427F"/>
    <w:rsid w:val="00F342A7"/>
    <w:rsid w:val="00F355B4"/>
    <w:rsid w:val="00F35933"/>
    <w:rsid w:val="00F35DB0"/>
    <w:rsid w:val="00F367E9"/>
    <w:rsid w:val="00F37045"/>
    <w:rsid w:val="00F37538"/>
    <w:rsid w:val="00F37C1D"/>
    <w:rsid w:val="00F37D08"/>
    <w:rsid w:val="00F404B8"/>
    <w:rsid w:val="00F406F9"/>
    <w:rsid w:val="00F40976"/>
    <w:rsid w:val="00F40B32"/>
    <w:rsid w:val="00F40CF0"/>
    <w:rsid w:val="00F412BD"/>
    <w:rsid w:val="00F4137B"/>
    <w:rsid w:val="00F41501"/>
    <w:rsid w:val="00F42006"/>
    <w:rsid w:val="00F420A2"/>
    <w:rsid w:val="00F420C3"/>
    <w:rsid w:val="00F42C1D"/>
    <w:rsid w:val="00F434E5"/>
    <w:rsid w:val="00F43E76"/>
    <w:rsid w:val="00F4422E"/>
    <w:rsid w:val="00F4469C"/>
    <w:rsid w:val="00F44BB0"/>
    <w:rsid w:val="00F44D5F"/>
    <w:rsid w:val="00F4514D"/>
    <w:rsid w:val="00F4538E"/>
    <w:rsid w:val="00F454BD"/>
    <w:rsid w:val="00F45C2A"/>
    <w:rsid w:val="00F45CBA"/>
    <w:rsid w:val="00F4606C"/>
    <w:rsid w:val="00F460CC"/>
    <w:rsid w:val="00F46249"/>
    <w:rsid w:val="00F463D5"/>
    <w:rsid w:val="00F4703C"/>
    <w:rsid w:val="00F475C8"/>
    <w:rsid w:val="00F47770"/>
    <w:rsid w:val="00F4781B"/>
    <w:rsid w:val="00F4798D"/>
    <w:rsid w:val="00F50BCC"/>
    <w:rsid w:val="00F51391"/>
    <w:rsid w:val="00F5167C"/>
    <w:rsid w:val="00F51D6E"/>
    <w:rsid w:val="00F52C03"/>
    <w:rsid w:val="00F52C10"/>
    <w:rsid w:val="00F52CCB"/>
    <w:rsid w:val="00F52FC7"/>
    <w:rsid w:val="00F539B8"/>
    <w:rsid w:val="00F53A06"/>
    <w:rsid w:val="00F55016"/>
    <w:rsid w:val="00F5555A"/>
    <w:rsid w:val="00F55E51"/>
    <w:rsid w:val="00F574D9"/>
    <w:rsid w:val="00F5786A"/>
    <w:rsid w:val="00F57B54"/>
    <w:rsid w:val="00F57B9E"/>
    <w:rsid w:val="00F604D5"/>
    <w:rsid w:val="00F60D44"/>
    <w:rsid w:val="00F61655"/>
    <w:rsid w:val="00F619E3"/>
    <w:rsid w:val="00F639C4"/>
    <w:rsid w:val="00F648B2"/>
    <w:rsid w:val="00F64B25"/>
    <w:rsid w:val="00F64E6B"/>
    <w:rsid w:val="00F6520E"/>
    <w:rsid w:val="00F654B6"/>
    <w:rsid w:val="00F6578B"/>
    <w:rsid w:val="00F65869"/>
    <w:rsid w:val="00F65B31"/>
    <w:rsid w:val="00F66115"/>
    <w:rsid w:val="00F66981"/>
    <w:rsid w:val="00F700E2"/>
    <w:rsid w:val="00F706A5"/>
    <w:rsid w:val="00F70C9E"/>
    <w:rsid w:val="00F7133C"/>
    <w:rsid w:val="00F7173E"/>
    <w:rsid w:val="00F71CD4"/>
    <w:rsid w:val="00F71CF0"/>
    <w:rsid w:val="00F71FC6"/>
    <w:rsid w:val="00F720B2"/>
    <w:rsid w:val="00F72933"/>
    <w:rsid w:val="00F731CD"/>
    <w:rsid w:val="00F73474"/>
    <w:rsid w:val="00F74BDF"/>
    <w:rsid w:val="00F74BF6"/>
    <w:rsid w:val="00F755A3"/>
    <w:rsid w:val="00F75684"/>
    <w:rsid w:val="00F75D77"/>
    <w:rsid w:val="00F75FE0"/>
    <w:rsid w:val="00F76575"/>
    <w:rsid w:val="00F766FB"/>
    <w:rsid w:val="00F76B0D"/>
    <w:rsid w:val="00F76B7C"/>
    <w:rsid w:val="00F77121"/>
    <w:rsid w:val="00F7753B"/>
    <w:rsid w:val="00F77708"/>
    <w:rsid w:val="00F7794D"/>
    <w:rsid w:val="00F77C7F"/>
    <w:rsid w:val="00F77DE7"/>
    <w:rsid w:val="00F800AC"/>
    <w:rsid w:val="00F80248"/>
    <w:rsid w:val="00F803D5"/>
    <w:rsid w:val="00F80D6B"/>
    <w:rsid w:val="00F8100E"/>
    <w:rsid w:val="00F81089"/>
    <w:rsid w:val="00F8157E"/>
    <w:rsid w:val="00F81785"/>
    <w:rsid w:val="00F818C5"/>
    <w:rsid w:val="00F81910"/>
    <w:rsid w:val="00F824B7"/>
    <w:rsid w:val="00F8318D"/>
    <w:rsid w:val="00F83E3F"/>
    <w:rsid w:val="00F85412"/>
    <w:rsid w:val="00F85807"/>
    <w:rsid w:val="00F85C26"/>
    <w:rsid w:val="00F86473"/>
    <w:rsid w:val="00F86A1A"/>
    <w:rsid w:val="00F87682"/>
    <w:rsid w:val="00F879B2"/>
    <w:rsid w:val="00F87B27"/>
    <w:rsid w:val="00F87F23"/>
    <w:rsid w:val="00F908B7"/>
    <w:rsid w:val="00F90B9B"/>
    <w:rsid w:val="00F90D31"/>
    <w:rsid w:val="00F91272"/>
    <w:rsid w:val="00F913D4"/>
    <w:rsid w:val="00F91C13"/>
    <w:rsid w:val="00F91C90"/>
    <w:rsid w:val="00F91F61"/>
    <w:rsid w:val="00F921EF"/>
    <w:rsid w:val="00F92540"/>
    <w:rsid w:val="00F9303D"/>
    <w:rsid w:val="00F9371D"/>
    <w:rsid w:val="00F93918"/>
    <w:rsid w:val="00F93D42"/>
    <w:rsid w:val="00F942B2"/>
    <w:rsid w:val="00F945C0"/>
    <w:rsid w:val="00F94B9B"/>
    <w:rsid w:val="00F9562C"/>
    <w:rsid w:val="00F95DEE"/>
    <w:rsid w:val="00F95E7F"/>
    <w:rsid w:val="00F96018"/>
    <w:rsid w:val="00F96195"/>
    <w:rsid w:val="00F966DD"/>
    <w:rsid w:val="00F96BB7"/>
    <w:rsid w:val="00F971D6"/>
    <w:rsid w:val="00F97324"/>
    <w:rsid w:val="00F973BF"/>
    <w:rsid w:val="00F97AB6"/>
    <w:rsid w:val="00FA0F4C"/>
    <w:rsid w:val="00FA12EF"/>
    <w:rsid w:val="00FA24F8"/>
    <w:rsid w:val="00FA2504"/>
    <w:rsid w:val="00FA2D44"/>
    <w:rsid w:val="00FA2D9D"/>
    <w:rsid w:val="00FA2EBB"/>
    <w:rsid w:val="00FA352B"/>
    <w:rsid w:val="00FA3B04"/>
    <w:rsid w:val="00FA3B7A"/>
    <w:rsid w:val="00FA3BE0"/>
    <w:rsid w:val="00FA3EAE"/>
    <w:rsid w:val="00FA409F"/>
    <w:rsid w:val="00FA49B8"/>
    <w:rsid w:val="00FA4A82"/>
    <w:rsid w:val="00FA59E4"/>
    <w:rsid w:val="00FA60C6"/>
    <w:rsid w:val="00FA6B8A"/>
    <w:rsid w:val="00FA7A79"/>
    <w:rsid w:val="00FA7D8E"/>
    <w:rsid w:val="00FB0020"/>
    <w:rsid w:val="00FB01A1"/>
    <w:rsid w:val="00FB0453"/>
    <w:rsid w:val="00FB139C"/>
    <w:rsid w:val="00FB17FF"/>
    <w:rsid w:val="00FB185F"/>
    <w:rsid w:val="00FB1A5E"/>
    <w:rsid w:val="00FB1A78"/>
    <w:rsid w:val="00FB216E"/>
    <w:rsid w:val="00FB2466"/>
    <w:rsid w:val="00FB382F"/>
    <w:rsid w:val="00FB3BF7"/>
    <w:rsid w:val="00FB3C08"/>
    <w:rsid w:val="00FB3DF7"/>
    <w:rsid w:val="00FB3F26"/>
    <w:rsid w:val="00FB3F65"/>
    <w:rsid w:val="00FB40F3"/>
    <w:rsid w:val="00FB4F12"/>
    <w:rsid w:val="00FB53D3"/>
    <w:rsid w:val="00FB581C"/>
    <w:rsid w:val="00FB6673"/>
    <w:rsid w:val="00FB69BC"/>
    <w:rsid w:val="00FB6B8A"/>
    <w:rsid w:val="00FB6F7E"/>
    <w:rsid w:val="00FB7534"/>
    <w:rsid w:val="00FB7574"/>
    <w:rsid w:val="00FB7634"/>
    <w:rsid w:val="00FB7656"/>
    <w:rsid w:val="00FB77E0"/>
    <w:rsid w:val="00FB79FA"/>
    <w:rsid w:val="00FB7A7B"/>
    <w:rsid w:val="00FC021B"/>
    <w:rsid w:val="00FC15CD"/>
    <w:rsid w:val="00FC17CE"/>
    <w:rsid w:val="00FC2CD0"/>
    <w:rsid w:val="00FC2EAE"/>
    <w:rsid w:val="00FC3562"/>
    <w:rsid w:val="00FC372E"/>
    <w:rsid w:val="00FC4662"/>
    <w:rsid w:val="00FC4C5D"/>
    <w:rsid w:val="00FC535F"/>
    <w:rsid w:val="00FC5507"/>
    <w:rsid w:val="00FC5BE6"/>
    <w:rsid w:val="00FC6B30"/>
    <w:rsid w:val="00FC6C48"/>
    <w:rsid w:val="00FC6EBF"/>
    <w:rsid w:val="00FC6EE1"/>
    <w:rsid w:val="00FC7B6C"/>
    <w:rsid w:val="00FC7C00"/>
    <w:rsid w:val="00FC7C50"/>
    <w:rsid w:val="00FD068E"/>
    <w:rsid w:val="00FD0AEF"/>
    <w:rsid w:val="00FD0D77"/>
    <w:rsid w:val="00FD1507"/>
    <w:rsid w:val="00FD28C0"/>
    <w:rsid w:val="00FD2A93"/>
    <w:rsid w:val="00FD3044"/>
    <w:rsid w:val="00FD31D3"/>
    <w:rsid w:val="00FD3E7C"/>
    <w:rsid w:val="00FD3E8B"/>
    <w:rsid w:val="00FD4AA6"/>
    <w:rsid w:val="00FD63A2"/>
    <w:rsid w:val="00FD65E2"/>
    <w:rsid w:val="00FD6FEE"/>
    <w:rsid w:val="00FD72B3"/>
    <w:rsid w:val="00FD7948"/>
    <w:rsid w:val="00FE056C"/>
    <w:rsid w:val="00FE0C0E"/>
    <w:rsid w:val="00FE12FD"/>
    <w:rsid w:val="00FE1660"/>
    <w:rsid w:val="00FE1B40"/>
    <w:rsid w:val="00FE1BDC"/>
    <w:rsid w:val="00FE229C"/>
    <w:rsid w:val="00FE2402"/>
    <w:rsid w:val="00FE26F1"/>
    <w:rsid w:val="00FE2C84"/>
    <w:rsid w:val="00FE2CDB"/>
    <w:rsid w:val="00FE2EB4"/>
    <w:rsid w:val="00FE335B"/>
    <w:rsid w:val="00FE497E"/>
    <w:rsid w:val="00FE4A26"/>
    <w:rsid w:val="00FE4B63"/>
    <w:rsid w:val="00FE4C5D"/>
    <w:rsid w:val="00FE5760"/>
    <w:rsid w:val="00FE58AA"/>
    <w:rsid w:val="00FE5F28"/>
    <w:rsid w:val="00FE602A"/>
    <w:rsid w:val="00FE6862"/>
    <w:rsid w:val="00FE6A18"/>
    <w:rsid w:val="00FE7F7E"/>
    <w:rsid w:val="00FF008A"/>
    <w:rsid w:val="00FF04E4"/>
    <w:rsid w:val="00FF0932"/>
    <w:rsid w:val="00FF107D"/>
    <w:rsid w:val="00FF144C"/>
    <w:rsid w:val="00FF1571"/>
    <w:rsid w:val="00FF2435"/>
    <w:rsid w:val="00FF2F59"/>
    <w:rsid w:val="00FF42AA"/>
    <w:rsid w:val="00FF4598"/>
    <w:rsid w:val="00FF4ABD"/>
    <w:rsid w:val="00FF4D75"/>
    <w:rsid w:val="00FF523D"/>
    <w:rsid w:val="00FF5530"/>
    <w:rsid w:val="00FF565D"/>
    <w:rsid w:val="00FF6591"/>
    <w:rsid w:val="00FF66CC"/>
    <w:rsid w:val="00FF69BE"/>
    <w:rsid w:val="00FF6A5A"/>
    <w:rsid w:val="00FF7CCE"/>
    <w:rsid w:val="00FF7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D5EB3"/>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5EB3"/>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565&amp;dst=1301" TargetMode="External"/><Relationship Id="rId3" Type="http://schemas.openxmlformats.org/officeDocument/2006/relationships/webSettings" Target="webSettings.xml"/><Relationship Id="rId7" Type="http://schemas.openxmlformats.org/officeDocument/2006/relationships/hyperlink" Target="https://login.consultant.ru/link/?req=doc&amp;base=LAW&amp;n=511565&amp;dst=312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11565&amp;dst=3127" TargetMode="External"/><Relationship Id="rId5" Type="http://schemas.openxmlformats.org/officeDocument/2006/relationships/hyperlink" Target="https://login.consultant.ru/link/?req=doc&amp;base=LAW&amp;n=511565&amp;dst=100629" TargetMode="External"/><Relationship Id="rId10" Type="http://schemas.openxmlformats.org/officeDocument/2006/relationships/theme" Target="theme/theme1.xml"/><Relationship Id="rId4" Type="http://schemas.openxmlformats.org/officeDocument/2006/relationships/hyperlink" Target="https://login.consultant.ru/link/?req=doc&amp;base=LAW&amp;n=511565&amp;dst=100628"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4726</Characters>
  <Application>Microsoft Office Word</Application>
  <DocSecurity>0</DocSecurity>
  <Lines>39</Lines>
  <Paragraphs>11</Paragraphs>
  <ScaleCrop>false</ScaleCrop>
  <Company/>
  <LinksUpToDate>false</LinksUpToDate>
  <CharactersWithSpaces>5543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Н.Н.</dc:creator>
  <cp:lastModifiedBy>Панова Н.Н.</cp:lastModifiedBy>
  <cp:revision>1</cp:revision>
  <dcterms:created xsi:type="dcterms:W3CDTF">2026-03-11T10:58:00Z</dcterms:created>
  <dcterms:modified xsi:type="dcterms:W3CDTF">2026-03-11T10:58:00Z</dcterms:modified>
</cp:coreProperties>
</file>