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D6" w:rsidRDefault="008137D6" w:rsidP="008137D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99E3A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693" w:rsidRDefault="00605A46" w:rsidP="008137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EF4693" w:rsidRDefault="00BE43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="008137D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137D6">
        <w:rPr>
          <w:rFonts w:ascii="Times New Roman" w:hAnsi="Times New Roman" w:cs="Times New Roman"/>
          <w:b/>
          <w:sz w:val="28"/>
          <w:szCs w:val="28"/>
        </w:rPr>
        <w:t>.202</w:t>
      </w:r>
      <w:r w:rsidR="00605A46">
        <w:rPr>
          <w:rFonts w:ascii="Times New Roman" w:hAnsi="Times New Roman" w:cs="Times New Roman"/>
          <w:b/>
          <w:sz w:val="28"/>
          <w:szCs w:val="28"/>
        </w:rPr>
        <w:t>3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693" w:rsidRPr="00207F68" w:rsidRDefault="00BE43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горяч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60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лини</w:t>
      </w:r>
      <w:r w:rsidR="0020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D4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регистрации прав</w:t>
      </w:r>
    </w:p>
    <w:p w:rsidR="00EF4693" w:rsidRDefault="00EF46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39E5" w:rsidRDefault="00BE43A7" w:rsidP="00D439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</w:t>
      </w:r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</w:t>
      </w:r>
      <w:r w:rsidR="00207F68" w:rsidRPr="00207F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всероссийской телефонной горячей линии</w:t>
      </w:r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4F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>ы, связанные с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регистрацией прав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</w:t>
      </w:r>
      <w:r w:rsidR="00D26E7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реестр</w:t>
      </w:r>
      <w:r w:rsidR="00D439E5" w:rsidRPr="00D4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37D6" w:rsidRPr="008137D6" w:rsidRDefault="00004F50" w:rsidP="00813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будет принимать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7D6" w:rsidRPr="00813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Галина Николаевна </w:t>
      </w:r>
      <w:proofErr w:type="spellStart"/>
      <w:r w:rsidR="00702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Савонина</w:t>
      </w:r>
      <w:proofErr w:type="spellEnd"/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7D6"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отдела </w:t>
      </w:r>
      <w:r w:rsidR="00702918" w:rsidRP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контроля</w:t>
      </w:r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proofErr w:type="spellStart"/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1C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направлять их специалистам в соответствии со спецификой вопроса</w:t>
      </w:r>
      <w:r w:rsid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37D6" w:rsidRDefault="008137D6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Звоните и задавайте вопросы по телефону </w:t>
      </w:r>
      <w:r w:rsidR="00702918" w:rsidRPr="00702918">
        <w:rPr>
          <w:rFonts w:ascii="Times New Roman" w:eastAsia="Times New Roman" w:hAnsi="Times New Roman" w:cs="Times New Roman"/>
          <w:sz w:val="28"/>
          <w:szCs w:val="28"/>
          <w:lang w:eastAsia="ru-RU"/>
        </w:rPr>
        <w:t>8 (846) 339-17-08</w:t>
      </w:r>
      <w:r w:rsidRPr="00813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918" w:rsidRPr="00004F50" w:rsidRDefault="00702918" w:rsidP="00004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7D6" w:rsidRPr="004B4F1D" w:rsidRDefault="008137D6" w:rsidP="008137D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6540" wp14:editId="245244B5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0556230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8137D6" w:rsidRPr="005A0529" w:rsidRDefault="008137D6" w:rsidP="008137D6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137D6" w:rsidRDefault="008137D6" w:rsidP="00813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93" w:rsidRDefault="00EF46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469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93"/>
    <w:rsid w:val="00004F50"/>
    <w:rsid w:val="001C1E21"/>
    <w:rsid w:val="00207F68"/>
    <w:rsid w:val="00417D79"/>
    <w:rsid w:val="00605A46"/>
    <w:rsid w:val="00702918"/>
    <w:rsid w:val="007F057D"/>
    <w:rsid w:val="008137D6"/>
    <w:rsid w:val="00850D3B"/>
    <w:rsid w:val="00BE43A7"/>
    <w:rsid w:val="00D26E7F"/>
    <w:rsid w:val="00D439E5"/>
    <w:rsid w:val="00EF4693"/>
    <w:rsid w:val="00F8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E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2023-02-06T08:45:00Z</cp:lastPrinted>
  <dcterms:created xsi:type="dcterms:W3CDTF">2023-02-09T04:28:00Z</dcterms:created>
  <dcterms:modified xsi:type="dcterms:W3CDTF">2023-02-09T04:28:00Z</dcterms:modified>
</cp:coreProperties>
</file>